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C0850" w:rsidP="00CB6B2C" w:rsidRDefault="00CB6B2C" w14:paraId="3E1F8681" w14:textId="4EEA6B8F">
      <w:pPr>
        <w:jc w:val="center"/>
        <w:rPr>
          <w:b/>
          <w:bCs/>
        </w:rPr>
      </w:pPr>
      <w:r>
        <w:rPr>
          <w:b/>
          <w:bCs/>
        </w:rPr>
        <w:t>GRAHAM COUNTY TRAVEL AND TODURISM REGULAR BOARD MEETING</w:t>
      </w:r>
    </w:p>
    <w:p w:rsidR="00CB6B2C" w:rsidP="00CB6B2C" w:rsidRDefault="00CB6B2C" w14:paraId="69D6DDCF" w14:textId="57ECB432">
      <w:pPr>
        <w:jc w:val="center"/>
        <w:rPr>
          <w:b/>
          <w:bCs/>
        </w:rPr>
      </w:pPr>
      <w:r>
        <w:rPr>
          <w:b/>
          <w:bCs/>
        </w:rPr>
        <w:t xml:space="preserve">MARCH 5, </w:t>
      </w:r>
      <w:proofErr w:type="gramStart"/>
      <w:r w:rsidR="009A593D">
        <w:rPr>
          <w:b/>
          <w:bCs/>
        </w:rPr>
        <w:t xml:space="preserve">2026,  </w:t>
      </w:r>
      <w:r>
        <w:rPr>
          <w:b/>
          <w:bCs/>
        </w:rPr>
        <w:t xml:space="preserve"> </w:t>
      </w:r>
      <w:proofErr w:type="gramEnd"/>
      <w:r>
        <w:rPr>
          <w:b/>
          <w:bCs/>
        </w:rPr>
        <w:t xml:space="preserve"> 4:00 PM – 5:15 PM</w:t>
      </w:r>
    </w:p>
    <w:p w:rsidR="00CB6B2C" w:rsidP="00CB6B2C" w:rsidRDefault="00CB6B2C" w14:paraId="74C6CCED" w14:textId="38F322F1">
      <w:r>
        <w:t>The meeting was held at the Graham County Community Building located at 196 Knight Street, Robbinsville, NC 28771.</w:t>
      </w:r>
    </w:p>
    <w:p w:rsidR="002C7B1D" w:rsidP="00CB6B2C" w:rsidRDefault="002C7B1D" w14:paraId="1292A05D" w14:textId="11D91A82">
      <w:r>
        <w:t xml:space="preserve">Present: Chairperson Connie Orr, Vice-chairman Robin Turner, Members: Billy Brown, Rick Davis, </w:t>
      </w:r>
    </w:p>
    <w:p w:rsidR="002C7B1D" w:rsidP="00CB6B2C" w:rsidRDefault="002C7B1D" w14:paraId="59415087" w14:textId="5EDC28D7">
      <w:r>
        <w:t>Absent: Members: Valerie Frapp, Dale Wiggins, Debbie Beasley</w:t>
      </w:r>
    </w:p>
    <w:p w:rsidRPr="002C7B1D" w:rsidR="002C7B1D" w:rsidP="00CB6B2C" w:rsidRDefault="002C7B1D" w14:paraId="09C13056" w14:textId="387CFE3D">
      <w:pPr>
        <w:rPr>
          <w:b/>
          <w:bCs/>
        </w:rPr>
      </w:pPr>
      <w:r w:rsidRPr="002C7B1D">
        <w:rPr>
          <w:b/>
          <w:bCs/>
        </w:rPr>
        <w:t>Call to Order</w:t>
      </w:r>
    </w:p>
    <w:p w:rsidR="002C7B1D" w:rsidP="00CB6B2C" w:rsidRDefault="002C7B1D" w14:paraId="58BB0D6E" w14:textId="3B995CBB">
      <w:r>
        <w:t>Chairperson Orr called the meeting to order at 4:00 pm.</w:t>
      </w:r>
    </w:p>
    <w:p w:rsidRPr="007774B8" w:rsidR="007802BF" w:rsidP="00CB6B2C" w:rsidRDefault="007802BF" w14:paraId="2EC4B1C1" w14:textId="576593E1">
      <w:pPr>
        <w:rPr>
          <w:b/>
          <w:bCs/>
        </w:rPr>
      </w:pPr>
      <w:r w:rsidRPr="007774B8">
        <w:rPr>
          <w:b/>
          <w:bCs/>
        </w:rPr>
        <w:t>Financial Report:</w:t>
      </w:r>
    </w:p>
    <w:p w:rsidR="007C147B" w:rsidP="00CB6B2C" w:rsidRDefault="007802BF" w14:paraId="65EABEDD" w14:textId="2B4FD818">
      <w:r>
        <w:t xml:space="preserve">Finance Officer Stacy Carpenter </w:t>
      </w:r>
      <w:r w:rsidR="00AD246D">
        <w:t xml:space="preserve">reported that there is </w:t>
      </w:r>
      <w:r w:rsidR="00FE5384">
        <w:t>$</w:t>
      </w:r>
      <w:r w:rsidR="00606E52">
        <w:t xml:space="preserve">1,017,918.84 Total Cash in Bank (5 </w:t>
      </w:r>
      <w:r w:rsidR="00500100">
        <w:t>accounts</w:t>
      </w:r>
      <w:r w:rsidR="00DE3B21">
        <w:t>-UCBI &amp; NCCMT).</w:t>
      </w:r>
      <w:r w:rsidR="00500100">
        <w:t xml:space="preserve"> </w:t>
      </w:r>
      <w:r w:rsidR="003D4BF5">
        <w:t xml:space="preserve">After </w:t>
      </w:r>
      <w:r w:rsidR="00820418">
        <w:t xml:space="preserve">a brief discussion </w:t>
      </w:r>
      <w:r w:rsidR="00F9058E">
        <w:t xml:space="preserve">about </w:t>
      </w:r>
      <w:r w:rsidR="00322296">
        <w:t xml:space="preserve">the </w:t>
      </w:r>
      <w:r w:rsidR="00F9058E">
        <w:t xml:space="preserve">guidance </w:t>
      </w:r>
      <w:r w:rsidR="00322296">
        <w:t xml:space="preserve">for establishing operating reserves, </w:t>
      </w:r>
      <w:r w:rsidR="00854002">
        <w:t>Ms. Carpenter</w:t>
      </w:r>
      <w:r w:rsidR="00322296">
        <w:t xml:space="preserve"> presented to the board </w:t>
      </w:r>
      <w:proofErr w:type="gramStart"/>
      <w:r w:rsidR="00867D31">
        <w:t xml:space="preserve">a </w:t>
      </w:r>
      <w:r w:rsidR="00992CA5">
        <w:t>6-month</w:t>
      </w:r>
      <w:r w:rsidR="00B13AD2">
        <w:t xml:space="preserve"> ope</w:t>
      </w:r>
      <w:r w:rsidR="000C408F">
        <w:t>rat</w:t>
      </w:r>
      <w:r w:rsidR="00BA3F1B">
        <w:t>ion</w:t>
      </w:r>
      <w:r w:rsidR="002D4E2A">
        <w:t>s</w:t>
      </w:r>
      <w:proofErr w:type="gramEnd"/>
      <w:r w:rsidR="00BA3F1B">
        <w:t xml:space="preserve"> </w:t>
      </w:r>
      <w:r w:rsidR="002D4E2A">
        <w:t>estimate</w:t>
      </w:r>
      <w:r w:rsidR="001D64A3">
        <w:t>.</w:t>
      </w:r>
      <w:r w:rsidR="00BA3F1B">
        <w:t xml:space="preserve"> The board agreed to </w:t>
      </w:r>
      <w:r w:rsidR="002D4E2A">
        <w:t xml:space="preserve">recognize the amount </w:t>
      </w:r>
      <w:r w:rsidR="00EB39FC">
        <w:t xml:space="preserve">of costs and accrued but unpaid employee benefits and </w:t>
      </w:r>
      <w:r w:rsidR="00195D7F">
        <w:t xml:space="preserve">include them </w:t>
      </w:r>
      <w:proofErr w:type="gramStart"/>
      <w:r w:rsidR="00195D7F">
        <w:t>on</w:t>
      </w:r>
      <w:proofErr w:type="gramEnd"/>
      <w:r w:rsidR="00195D7F">
        <w:t xml:space="preserve"> the Financial Report</w:t>
      </w:r>
      <w:r w:rsidR="00992CA5">
        <w:t>.</w:t>
      </w:r>
    </w:p>
    <w:p w:rsidR="00823C5C" w:rsidP="00CB6B2C" w:rsidRDefault="00823C5C" w14:paraId="087AFCFC" w14:textId="1AD9819E">
      <w:r>
        <w:t xml:space="preserve">Total </w:t>
      </w:r>
      <w:r w:rsidR="00F64C72">
        <w:t xml:space="preserve">Cash </w:t>
      </w:r>
      <w:r w:rsidR="00956298">
        <w:t>Available</w:t>
      </w:r>
      <w:r w:rsidR="00F64C72">
        <w:t xml:space="preserve"> for Expenditures is</w:t>
      </w:r>
      <w:r w:rsidR="00247324">
        <w:t xml:space="preserve"> $</w:t>
      </w:r>
      <w:r w:rsidR="007E2DD7">
        <w:t>376,895.38.</w:t>
      </w:r>
    </w:p>
    <w:p w:rsidRPr="006D6C88" w:rsidR="00A86ED7" w:rsidP="00CB6B2C" w:rsidRDefault="00A86ED7" w14:paraId="28B98548" w14:textId="62D11DEA">
      <w:pPr>
        <w:rPr>
          <w:b/>
          <w:bCs/>
        </w:rPr>
      </w:pPr>
      <w:r w:rsidRPr="006D6C88">
        <w:rPr>
          <w:b/>
          <w:bCs/>
        </w:rPr>
        <w:t>Approve Financial Report:</w:t>
      </w:r>
    </w:p>
    <w:p w:rsidR="006F0AB1" w:rsidP="00CB6B2C" w:rsidRDefault="00D16721" w14:paraId="486806B7" w14:textId="52AFDF17">
      <w:r>
        <w:t xml:space="preserve">Motion by Robin Turner, second by </w:t>
      </w:r>
      <w:r w:rsidR="009D4A9E">
        <w:t>Billy Brown. Motion carried unanimously.</w:t>
      </w:r>
    </w:p>
    <w:p w:rsidR="00D36C69" w:rsidP="00CB6B2C" w:rsidRDefault="4AF05DBE" w14:paraId="0151FF1E" w14:textId="7A273BBA">
      <w:r>
        <w:t xml:space="preserve">Ms. Carpenter </w:t>
      </w:r>
      <w:r w:rsidR="3541DD49">
        <w:t xml:space="preserve">presented </w:t>
      </w:r>
      <w:r w:rsidR="3AF5E682">
        <w:t>for signatures</w:t>
      </w:r>
      <w:r w:rsidR="00992CA5">
        <w:t>:</w:t>
      </w:r>
      <w:r w:rsidR="3AF5E682">
        <w:t xml:space="preserve"> </w:t>
      </w:r>
      <w:r w:rsidR="327F142A">
        <w:t>A</w:t>
      </w:r>
      <w:r>
        <w:t>mendment</w:t>
      </w:r>
      <w:r w:rsidR="327F142A">
        <w:t xml:space="preserve"> #</w:t>
      </w:r>
      <w:r w:rsidR="7D7893AE">
        <w:t>5 for $54,000 for</w:t>
      </w:r>
      <w:r w:rsidR="25A0AC6C">
        <w:t xml:space="preserve"> </w:t>
      </w:r>
      <w:r w:rsidR="312AEB97">
        <w:t xml:space="preserve">the </w:t>
      </w:r>
      <w:r w:rsidR="000A7A40">
        <w:t>S</w:t>
      </w:r>
      <w:r w:rsidR="312AEB97">
        <w:t xml:space="preserve">treet </w:t>
      </w:r>
      <w:r w:rsidR="006D3C07">
        <w:t>Banner</w:t>
      </w:r>
      <w:r w:rsidR="312AEB97">
        <w:t xml:space="preserve"> project</w:t>
      </w:r>
      <w:r w:rsidR="006D3C07">
        <w:t xml:space="preserve"> and </w:t>
      </w:r>
      <w:r w:rsidR="749D84E3">
        <w:t xml:space="preserve">Amendment #6 for </w:t>
      </w:r>
      <w:r w:rsidR="2E24DD29">
        <w:t>$</w:t>
      </w:r>
      <w:r w:rsidR="00400D9B">
        <w:t>5</w:t>
      </w:r>
      <w:r w:rsidR="4C820FBD">
        <w:t>000</w:t>
      </w:r>
      <w:r w:rsidR="0A45CA82">
        <w:t xml:space="preserve"> for</w:t>
      </w:r>
      <w:r w:rsidR="664A0EAE">
        <w:t xml:space="preserve"> office improvements.</w:t>
      </w:r>
      <w:r w:rsidR="006D3C07">
        <w:t xml:space="preserve"> </w:t>
      </w:r>
      <w:r w:rsidR="12BF3975">
        <w:t xml:space="preserve">Both amendments were approved in the January </w:t>
      </w:r>
      <w:r w:rsidR="00A9623C">
        <w:t>B</w:t>
      </w:r>
      <w:r w:rsidR="12BF3975">
        <w:t xml:space="preserve">oard </w:t>
      </w:r>
      <w:r w:rsidR="00013CC3">
        <w:t>M</w:t>
      </w:r>
      <w:r w:rsidR="12BF3975">
        <w:t>eeting.</w:t>
      </w:r>
      <w:r w:rsidR="0A45CA82">
        <w:t xml:space="preserve">                                     </w:t>
      </w:r>
    </w:p>
    <w:p w:rsidRPr="00D768FF" w:rsidR="002C7B1D" w:rsidP="00CB6B2C" w:rsidRDefault="002C7B1D" w14:paraId="091DC40C" w14:textId="4C3E487E">
      <w:proofErr w:type="gramStart"/>
      <w:r w:rsidRPr="002C7B1D">
        <w:rPr>
          <w:b/>
          <w:bCs/>
        </w:rPr>
        <w:t>Approve</w:t>
      </w:r>
      <w:proofErr w:type="gramEnd"/>
      <w:r w:rsidRPr="002C7B1D">
        <w:rPr>
          <w:b/>
          <w:bCs/>
        </w:rPr>
        <w:t xml:space="preserve"> Agenda</w:t>
      </w:r>
    </w:p>
    <w:p w:rsidR="002C7B1D" w:rsidP="00CB6B2C" w:rsidRDefault="002C7B1D" w14:paraId="33449329" w14:textId="607D5DAB">
      <w:r>
        <w:t>The</w:t>
      </w:r>
      <w:r w:rsidR="006D3C07">
        <w:t xml:space="preserve"> agenda was amended to move the </w:t>
      </w:r>
      <w:r w:rsidR="00013CC3">
        <w:t>F</w:t>
      </w:r>
      <w:r>
        <w:t xml:space="preserve">inance </w:t>
      </w:r>
      <w:r w:rsidR="006D3C07">
        <w:t>Report</w:t>
      </w:r>
      <w:r>
        <w:t xml:space="preserve"> to the first position.</w:t>
      </w:r>
      <w:r w:rsidR="00E53441">
        <w:t xml:space="preserve"> </w:t>
      </w:r>
    </w:p>
    <w:p w:rsidR="00BC2BF2" w:rsidP="00CB6B2C" w:rsidRDefault="00BC2BF2" w14:paraId="7B229538" w14:textId="338C6394">
      <w:r>
        <w:t>Motion by Rick Da</w:t>
      </w:r>
      <w:r w:rsidR="00CE3866">
        <w:t xml:space="preserve">vis </w:t>
      </w:r>
      <w:r w:rsidR="0046083A">
        <w:t>to approve agenda with change</w:t>
      </w:r>
      <w:r w:rsidR="00CE3866">
        <w:t>, Second by Billy Brown. Motion carried unanimously.</w:t>
      </w:r>
    </w:p>
    <w:p w:rsidRPr="00D738B6" w:rsidR="00C62F0A" w:rsidP="00CB6B2C" w:rsidRDefault="00C62F0A" w14:paraId="6B3AE208" w14:textId="2D2AC0B5">
      <w:pPr>
        <w:rPr>
          <w:b/>
          <w:bCs/>
        </w:rPr>
      </w:pPr>
      <w:proofErr w:type="gramStart"/>
      <w:r w:rsidRPr="00D738B6">
        <w:rPr>
          <w:b/>
          <w:bCs/>
        </w:rPr>
        <w:t>Approve</w:t>
      </w:r>
      <w:proofErr w:type="gramEnd"/>
      <w:r w:rsidRPr="00D738B6">
        <w:rPr>
          <w:b/>
          <w:bCs/>
        </w:rPr>
        <w:t xml:space="preserve"> Minutes from January 15,2026</w:t>
      </w:r>
    </w:p>
    <w:p w:rsidR="00F9355D" w:rsidP="00CB6B2C" w:rsidRDefault="00CA6092" w14:paraId="70D45713" w14:textId="4A307AFE">
      <w:r>
        <w:t>Motion by Billy Brown</w:t>
      </w:r>
      <w:r w:rsidR="00B36F37">
        <w:t>,</w:t>
      </w:r>
      <w:r>
        <w:t xml:space="preserve"> Second by </w:t>
      </w:r>
      <w:r w:rsidR="001426B0">
        <w:t>Robin Turner. Motion carried unanimously.</w:t>
      </w:r>
    </w:p>
    <w:p w:rsidRPr="007B3205" w:rsidR="00791C29" w:rsidP="00CB6B2C" w:rsidRDefault="00497CFB" w14:paraId="418D2679" w14:textId="06AFB4BA">
      <w:pPr>
        <w:rPr>
          <w:b/>
          <w:bCs/>
        </w:rPr>
      </w:pPr>
      <w:r w:rsidRPr="007B3205">
        <w:rPr>
          <w:b/>
          <w:bCs/>
        </w:rPr>
        <w:t>Public Commen</w:t>
      </w:r>
      <w:r w:rsidRPr="007B3205" w:rsidR="006947C4">
        <w:rPr>
          <w:b/>
          <w:bCs/>
        </w:rPr>
        <w:t>ts:</w:t>
      </w:r>
    </w:p>
    <w:p w:rsidRPr="00B36F37" w:rsidR="001526AD" w:rsidP="00CB6B2C" w:rsidRDefault="006947C4" w14:paraId="1A382705" w14:textId="7B0D992D">
      <w:r>
        <w:t>None</w:t>
      </w:r>
    </w:p>
    <w:p w:rsidR="007603D9" w:rsidP="00CB6B2C" w:rsidRDefault="00AE4A6A" w14:paraId="1214F918" w14:textId="4E82EE72">
      <w:r>
        <w:lastRenderedPageBreak/>
        <w:t xml:space="preserve">Chairperson Orr </w:t>
      </w:r>
      <w:r w:rsidR="003C5C82">
        <w:t xml:space="preserve">explained that it would be more efficient to pay the </w:t>
      </w:r>
      <w:r w:rsidR="008B66CC">
        <w:t>F</w:t>
      </w:r>
      <w:r w:rsidR="003C5C82">
        <w:t xml:space="preserve">inance </w:t>
      </w:r>
      <w:r w:rsidR="008B66CC">
        <w:t>O</w:t>
      </w:r>
      <w:r w:rsidR="003C5C82">
        <w:t>ffice</w:t>
      </w:r>
      <w:r w:rsidR="008B66CC">
        <w:t xml:space="preserve"> administrative costs monthly instead of yearly</w:t>
      </w:r>
      <w:r w:rsidR="00AE609E">
        <w:t>.</w:t>
      </w:r>
      <w:r w:rsidR="0046083A">
        <w:t xml:space="preserve"> </w:t>
      </w:r>
      <w:r w:rsidR="007603D9">
        <w:t>Motion</w:t>
      </w:r>
      <w:r w:rsidR="001A74D8">
        <w:t xml:space="preserve"> to do so</w:t>
      </w:r>
      <w:r w:rsidR="007603D9">
        <w:t xml:space="preserve"> by </w:t>
      </w:r>
      <w:r w:rsidR="00CB1C0D">
        <w:t>Robin</w:t>
      </w:r>
      <w:r w:rsidR="001526AD">
        <w:t xml:space="preserve"> Turner</w:t>
      </w:r>
      <w:r w:rsidR="00B36F37">
        <w:t>,</w:t>
      </w:r>
      <w:r w:rsidR="001526AD">
        <w:t xml:space="preserve"> Second</w:t>
      </w:r>
      <w:r w:rsidR="00330C74">
        <w:t xml:space="preserve"> by </w:t>
      </w:r>
      <w:r w:rsidR="00E35A7C">
        <w:t>Billy Brown</w:t>
      </w:r>
      <w:r w:rsidR="00800AE0">
        <w:t>. Motion carried unanimously</w:t>
      </w:r>
      <w:r w:rsidR="001A74D8">
        <w:t>.</w:t>
      </w:r>
    </w:p>
    <w:p w:rsidRPr="00525309" w:rsidR="001A74D8" w:rsidP="00CB6B2C" w:rsidRDefault="00397F6E" w14:paraId="247F00FB" w14:textId="39B03030">
      <w:pPr>
        <w:rPr>
          <w:b/>
          <w:bCs/>
        </w:rPr>
      </w:pPr>
      <w:r w:rsidRPr="00525309">
        <w:rPr>
          <w:b/>
          <w:bCs/>
        </w:rPr>
        <w:t>Chair</w:t>
      </w:r>
      <w:r w:rsidR="00E64A37">
        <w:rPr>
          <w:b/>
          <w:bCs/>
        </w:rPr>
        <w:t>’s</w:t>
      </w:r>
      <w:r w:rsidRPr="00525309">
        <w:rPr>
          <w:b/>
          <w:bCs/>
        </w:rPr>
        <w:t xml:space="preserve"> Remarks:</w:t>
      </w:r>
    </w:p>
    <w:p w:rsidR="00397F6E" w:rsidP="00CB6B2C" w:rsidRDefault="00397F6E" w14:paraId="7A0CCD75" w14:textId="3CD8D9C4">
      <w:r>
        <w:t xml:space="preserve">Chairperson Orr </w:t>
      </w:r>
      <w:r w:rsidR="00BE6AD2">
        <w:t>commented</w:t>
      </w:r>
      <w:r>
        <w:t xml:space="preserve"> that she had </w:t>
      </w:r>
      <w:r w:rsidR="00291745">
        <w:t xml:space="preserve">seen the Beautification Committee and volunteers </w:t>
      </w:r>
      <w:r w:rsidR="008349ED">
        <w:t>trimming trees along the</w:t>
      </w:r>
      <w:r w:rsidR="007C7756">
        <w:t xml:space="preserve"> </w:t>
      </w:r>
      <w:r w:rsidR="00083C15">
        <w:t xml:space="preserve">Rodney Orr Bypass </w:t>
      </w:r>
      <w:r w:rsidR="008349ED">
        <w:t>in preparation for spring</w:t>
      </w:r>
      <w:r w:rsidR="00083C15">
        <w:t xml:space="preserve"> bloom</w:t>
      </w:r>
      <w:r w:rsidR="008349ED">
        <w:t>s</w:t>
      </w:r>
      <w:r w:rsidR="00083C15">
        <w:t xml:space="preserve">. </w:t>
      </w:r>
      <w:r w:rsidR="0042386B">
        <w:t xml:space="preserve">She </w:t>
      </w:r>
      <w:r w:rsidR="00A667AE">
        <w:t>said she was</w:t>
      </w:r>
      <w:r w:rsidR="0042386B">
        <w:t xml:space="preserve"> </w:t>
      </w:r>
      <w:r w:rsidR="0028600A">
        <w:t xml:space="preserve">very </w:t>
      </w:r>
      <w:r w:rsidR="0042386B">
        <w:t>pleased</w:t>
      </w:r>
      <w:r w:rsidR="00C551EF">
        <w:t xml:space="preserve"> </w:t>
      </w:r>
      <w:r w:rsidR="0042386B">
        <w:t>with</w:t>
      </w:r>
      <w:r w:rsidR="00D96569">
        <w:t xml:space="preserve"> the</w:t>
      </w:r>
      <w:r w:rsidR="00246A28">
        <w:t xml:space="preserve"> </w:t>
      </w:r>
      <w:r w:rsidR="008349ED">
        <w:t>work of this joint committee</w:t>
      </w:r>
      <w:r w:rsidR="00D96569">
        <w:t xml:space="preserve"> and the progress they have made.</w:t>
      </w:r>
    </w:p>
    <w:p w:rsidRPr="00525309" w:rsidR="00852543" w:rsidP="00CB6B2C" w:rsidRDefault="00852543" w14:paraId="47EEF3F2" w14:textId="4D721825">
      <w:pPr>
        <w:rPr>
          <w:b/>
          <w:bCs/>
        </w:rPr>
      </w:pPr>
      <w:r w:rsidRPr="00525309">
        <w:rPr>
          <w:b/>
          <w:bCs/>
        </w:rPr>
        <w:t>Economic Developme</w:t>
      </w:r>
      <w:r w:rsidRPr="00525309" w:rsidR="006E5277">
        <w:rPr>
          <w:b/>
          <w:bCs/>
        </w:rPr>
        <w:t>nt Update:</w:t>
      </w:r>
    </w:p>
    <w:p w:rsidR="00D57D93" w:rsidP="00CB6B2C" w:rsidRDefault="006E5277" w14:paraId="3911F956" w14:textId="36C29B7C">
      <w:r>
        <w:t xml:space="preserve">Josh Carpenter updated the board on the </w:t>
      </w:r>
      <w:r w:rsidR="007B1226">
        <w:t>“We Speak</w:t>
      </w:r>
      <w:r w:rsidR="003F14BA">
        <w:t xml:space="preserve"> WNC” </w:t>
      </w:r>
      <w:r w:rsidR="00045CB8">
        <w:t xml:space="preserve">Business event scheduled for </w:t>
      </w:r>
      <w:r w:rsidR="001A5FBF">
        <w:t xml:space="preserve">March 12, </w:t>
      </w:r>
      <w:r w:rsidR="003F0D06">
        <w:t>2026,</w:t>
      </w:r>
      <w:r w:rsidR="0025103C">
        <w:t xml:space="preserve"> at the Graham County Community Building</w:t>
      </w:r>
      <w:r w:rsidR="00660F38">
        <w:t>.</w:t>
      </w:r>
      <w:r w:rsidR="001A5FBF">
        <w:t xml:space="preserve"> He </w:t>
      </w:r>
      <w:r w:rsidR="00A667AE">
        <w:t>explained</w:t>
      </w:r>
      <w:r w:rsidR="001A5FBF">
        <w:t xml:space="preserve"> that </w:t>
      </w:r>
      <w:r w:rsidR="00D31FCC">
        <w:t>the event</w:t>
      </w:r>
      <w:r w:rsidR="00A667AE">
        <w:t xml:space="preserve">’s </w:t>
      </w:r>
      <w:r w:rsidR="00D31FCC">
        <w:t xml:space="preserve">purpose is to </w:t>
      </w:r>
      <w:r w:rsidR="00FF213E">
        <w:t>bring</w:t>
      </w:r>
      <w:r w:rsidR="00D31FCC">
        <w:t xml:space="preserve"> the business community</w:t>
      </w:r>
      <w:r w:rsidR="00FF213E">
        <w:t xml:space="preserve"> together</w:t>
      </w:r>
      <w:r w:rsidR="009029A8">
        <w:t>.</w:t>
      </w:r>
      <w:r w:rsidR="007A4308">
        <w:t xml:space="preserve"> He thanked Travel and Tourism for their </w:t>
      </w:r>
      <w:r w:rsidR="00A33303">
        <w:t>assistance hosting</w:t>
      </w:r>
      <w:r w:rsidR="007A4308">
        <w:t xml:space="preserve"> this event</w:t>
      </w:r>
      <w:r w:rsidR="00151816">
        <w:t xml:space="preserve"> and said there were already 40 registrations</w:t>
      </w:r>
      <w:r w:rsidR="007A4308">
        <w:t>.</w:t>
      </w:r>
    </w:p>
    <w:p w:rsidR="009D1875" w:rsidP="00CB6B2C" w:rsidRDefault="000B159C" w14:paraId="45F9EE81" w14:textId="25EC82A2">
      <w:r w:rsidRPr="00157BDE">
        <w:rPr>
          <w:b/>
          <w:bCs/>
        </w:rPr>
        <w:t>Director</w:t>
      </w:r>
      <w:r w:rsidR="008F0842">
        <w:rPr>
          <w:b/>
          <w:bCs/>
        </w:rPr>
        <w:t>/</w:t>
      </w:r>
      <w:r w:rsidR="00567DF7">
        <w:rPr>
          <w:b/>
          <w:bCs/>
        </w:rPr>
        <w:t>Assistant Director Reports/Updates</w:t>
      </w:r>
      <w:r w:rsidR="00940FEA">
        <w:t>: See attached</w:t>
      </w:r>
    </w:p>
    <w:p w:rsidR="00940FEA" w:rsidP="00CB6B2C" w:rsidRDefault="00940FEA" w14:paraId="65EF27E4" w14:textId="3D1D38AF">
      <w:r>
        <w:t>Daniel Allison/Amber Benton</w:t>
      </w:r>
    </w:p>
    <w:p w:rsidR="009518FD" w:rsidP="00CB6B2C" w:rsidRDefault="004E754C" w14:paraId="4CD1B531" w14:textId="2D85DDDE">
      <w:r>
        <w:t xml:space="preserve">Director Allison reported to the board </w:t>
      </w:r>
      <w:r w:rsidR="00F50FFF">
        <w:t>that he and</w:t>
      </w:r>
      <w:r>
        <w:t xml:space="preserve"> Assistant </w:t>
      </w:r>
      <w:r w:rsidR="00F50FFF">
        <w:t xml:space="preserve">Director </w:t>
      </w:r>
      <w:r>
        <w:t>Benton</w:t>
      </w:r>
      <w:r w:rsidR="003308E8">
        <w:t xml:space="preserve"> </w:t>
      </w:r>
      <w:r w:rsidR="00F50FFF">
        <w:t xml:space="preserve">had </w:t>
      </w:r>
      <w:r w:rsidR="000636EB">
        <w:t>presented</w:t>
      </w:r>
      <w:r w:rsidR="003308E8">
        <w:t xml:space="preserve"> at the County </w:t>
      </w:r>
      <w:r w:rsidR="00E56AB2">
        <w:t>Commissioners’</w:t>
      </w:r>
      <w:r w:rsidR="003308E8">
        <w:t xml:space="preserve"> </w:t>
      </w:r>
      <w:r w:rsidR="00C61924">
        <w:t>meeting</w:t>
      </w:r>
      <w:r w:rsidR="00FF2EB8">
        <w:t xml:space="preserve"> providing the commissioners with an overview of the organization</w:t>
      </w:r>
      <w:r w:rsidR="00F73CBB">
        <w:t xml:space="preserve">’s promotional strategy along with examples. </w:t>
      </w:r>
      <w:r w:rsidR="00C233FD">
        <w:t>Their report highlighted the organization</w:t>
      </w:r>
      <w:r w:rsidR="001E766C">
        <w:t>’</w:t>
      </w:r>
      <w:r w:rsidR="00C233FD">
        <w:t xml:space="preserve">s alignment with their mission </w:t>
      </w:r>
      <w:r w:rsidR="001E766C">
        <w:t>as well as</w:t>
      </w:r>
      <w:r w:rsidR="00C233FD">
        <w:t xml:space="preserve"> the growth and impact of</w:t>
      </w:r>
      <w:r w:rsidR="001E766C">
        <w:t xml:space="preserve"> tourism on the county</w:t>
      </w:r>
      <w:r w:rsidR="00896D62">
        <w:t xml:space="preserve"> economy</w:t>
      </w:r>
      <w:r w:rsidR="001E766C">
        <w:t xml:space="preserve"> as whole.</w:t>
      </w:r>
    </w:p>
    <w:p w:rsidR="002C5B11" w:rsidP="00CB6B2C" w:rsidRDefault="004D56DB" w14:paraId="00C14CE4" w14:textId="731AA041">
      <w:r w:rsidR="004D56DB">
        <w:rPr/>
        <w:t xml:space="preserve"> Rick Davis </w:t>
      </w:r>
      <w:r w:rsidR="00896D62">
        <w:rPr/>
        <w:t>suggested</w:t>
      </w:r>
      <w:r w:rsidR="00764447">
        <w:rPr/>
        <w:t xml:space="preserve"> that </w:t>
      </w:r>
      <w:r w:rsidR="000E254D">
        <w:rPr/>
        <w:t xml:space="preserve">Travel and </w:t>
      </w:r>
      <w:r w:rsidR="00896D62">
        <w:rPr/>
        <w:t xml:space="preserve">develop an annual report to provide a </w:t>
      </w:r>
      <w:r w:rsidR="00547AE8">
        <w:rPr/>
        <w:t>detailed</w:t>
      </w:r>
      <w:r w:rsidR="00896D62">
        <w:rPr/>
        <w:t xml:space="preserve"> and transparent overview of the</w:t>
      </w:r>
      <w:r w:rsidR="001C28F2">
        <w:rPr/>
        <w:t xml:space="preserve"> </w:t>
      </w:r>
      <w:r w:rsidR="001C28F2">
        <w:rPr/>
        <w:t>organizations</w:t>
      </w:r>
      <w:r w:rsidR="001C28F2">
        <w:rPr/>
        <w:t xml:space="preserve"> </w:t>
      </w:r>
      <w:r w:rsidR="001C28F2">
        <w:rPr/>
        <w:t>missio</w:t>
      </w:r>
      <w:r w:rsidR="755E6942">
        <w:rPr/>
        <w:t>n,</w:t>
      </w:r>
      <w:r w:rsidR="001C28F2">
        <w:rPr/>
        <w:t xml:space="preserve"> </w:t>
      </w:r>
      <w:r w:rsidR="00547AE8">
        <w:rPr/>
        <w:t xml:space="preserve">goals, and </w:t>
      </w:r>
      <w:r w:rsidR="00151816">
        <w:rPr/>
        <w:t>program of work</w:t>
      </w:r>
      <w:r w:rsidR="00547AE8">
        <w:rPr/>
        <w:t>.</w:t>
      </w:r>
    </w:p>
    <w:p w:rsidRPr="00157BDE" w:rsidR="00035F1F" w:rsidP="00CB6B2C" w:rsidRDefault="00CC4D98" w14:paraId="5C4274D2" w14:textId="502AB771">
      <w:pPr>
        <w:rPr>
          <w:u w:val="single"/>
        </w:rPr>
      </w:pPr>
      <w:r w:rsidRPr="00157BDE">
        <w:rPr>
          <w:u w:val="single"/>
        </w:rPr>
        <w:t>Visitor Center Report</w:t>
      </w:r>
    </w:p>
    <w:p w:rsidR="00CC4D98" w:rsidP="00CB6B2C" w:rsidRDefault="00CC4D98" w14:paraId="658BC588" w14:textId="5DB704C9">
      <w:r>
        <w:t xml:space="preserve">Assistant Director Benton reported </w:t>
      </w:r>
      <w:r w:rsidR="00547AE8">
        <w:t>on</w:t>
      </w:r>
      <w:r w:rsidR="003D5B94">
        <w:t xml:space="preserve"> the </w:t>
      </w:r>
      <w:r w:rsidR="00547AE8">
        <w:t xml:space="preserve">success of the </w:t>
      </w:r>
      <w:r w:rsidR="003D5B94">
        <w:t xml:space="preserve">Ronnie Millsap </w:t>
      </w:r>
      <w:r w:rsidR="008D39B2">
        <w:t xml:space="preserve">Day </w:t>
      </w:r>
      <w:r w:rsidR="003D5B94">
        <w:t>sticker</w:t>
      </w:r>
      <w:r w:rsidR="008D39B2">
        <w:t xml:space="preserve"> promotion</w:t>
      </w:r>
      <w:r w:rsidR="003D5B94">
        <w:t xml:space="preserve"> </w:t>
      </w:r>
      <w:r w:rsidR="008D39B2">
        <w:t>in bringing visitors into the Welcome Center</w:t>
      </w:r>
      <w:r w:rsidR="003D5B94">
        <w:t>.</w:t>
      </w:r>
    </w:p>
    <w:p w:rsidRPr="008E2318" w:rsidR="008E2318" w:rsidP="00CB6B2C" w:rsidRDefault="008E2318" w14:paraId="3C53C922" w14:textId="17FBB342">
      <w:pPr>
        <w:rPr>
          <w:b/>
          <w:bCs/>
        </w:rPr>
      </w:pPr>
      <w:r w:rsidRPr="008E2318">
        <w:rPr>
          <w:b/>
          <w:bCs/>
        </w:rPr>
        <w:t>Old Business:</w:t>
      </w:r>
    </w:p>
    <w:p w:rsidR="005956D6" w:rsidP="00CB6B2C" w:rsidRDefault="00D830D0" w14:paraId="2C64F1A1" w14:textId="48C80642">
      <w:r>
        <w:t xml:space="preserve">The </w:t>
      </w:r>
      <w:r w:rsidR="00AD2833">
        <w:t xml:space="preserve">completed Tourism </w:t>
      </w:r>
      <w:r>
        <w:t>Development</w:t>
      </w:r>
      <w:r w:rsidR="003E6151">
        <w:t xml:space="preserve"> Grant Program was presented to the Board</w:t>
      </w:r>
      <w:r w:rsidR="00AD2833">
        <w:t xml:space="preserve"> by Director Allison and Assistant Director Benton on behalf of the Grants Development Committee</w:t>
      </w:r>
      <w:r w:rsidR="005956D6">
        <w:t>.</w:t>
      </w:r>
    </w:p>
    <w:p w:rsidR="00D830D0" w:rsidP="00CB6B2C" w:rsidRDefault="003E6151" w14:paraId="2F16D19F" w14:textId="7C82048A">
      <w:r>
        <w:t xml:space="preserve"> Motion was made to accept th</w:t>
      </w:r>
      <w:r w:rsidR="008E2318">
        <w:t xml:space="preserve">e </w:t>
      </w:r>
      <w:r w:rsidR="00E324AD">
        <w:t>g</w:t>
      </w:r>
      <w:r w:rsidR="008E2318">
        <w:t xml:space="preserve">rant </w:t>
      </w:r>
      <w:r w:rsidR="00E324AD">
        <w:t>p</w:t>
      </w:r>
      <w:r w:rsidR="008E2318">
        <w:t xml:space="preserve">rogram </w:t>
      </w:r>
      <w:r w:rsidR="00A91305">
        <w:t>by</w:t>
      </w:r>
      <w:r w:rsidR="00443E43">
        <w:t xml:space="preserve"> Robin Turner, Second by</w:t>
      </w:r>
      <w:r w:rsidR="001570D2">
        <w:t xml:space="preserve"> </w:t>
      </w:r>
      <w:r w:rsidR="00443E43">
        <w:t xml:space="preserve">Rick Davis. </w:t>
      </w:r>
      <w:r w:rsidR="001570D2">
        <w:t>Motion carried unanimously.</w:t>
      </w:r>
    </w:p>
    <w:p w:rsidR="00930E64" w:rsidP="00CB6B2C" w:rsidRDefault="00D65552" w14:paraId="0EC242B3" w14:textId="2A2D710F">
      <w:r>
        <w:lastRenderedPageBreak/>
        <w:t xml:space="preserve">Director   Alllison </w:t>
      </w:r>
      <w:r w:rsidR="00E324AD">
        <w:t xml:space="preserve">updated the board on the completion of the </w:t>
      </w:r>
      <w:r w:rsidR="00F06EF7">
        <w:t>estimate for the next phase of the conference room renovation</w:t>
      </w:r>
      <w:r w:rsidR="003D41AC">
        <w:t>.</w:t>
      </w:r>
      <w:r w:rsidR="001229AA">
        <w:t xml:space="preserve"> Filing needs were met within the existing budget but the </w:t>
      </w:r>
      <w:r w:rsidR="00BD5505">
        <w:t>built-in</w:t>
      </w:r>
      <w:r w:rsidR="001229AA">
        <w:t xml:space="preserve"> storage cabinets</w:t>
      </w:r>
      <w:r w:rsidR="00626101">
        <w:t xml:space="preserve"> needed to be</w:t>
      </w:r>
      <w:r w:rsidR="00BD5505">
        <w:t xml:space="preserve"> funded.</w:t>
      </w:r>
      <w:r w:rsidR="003D41AC">
        <w:t xml:space="preserve"> </w:t>
      </w:r>
      <w:r w:rsidR="00930E64">
        <w:t xml:space="preserve">Robin Turner motioned to allocate </w:t>
      </w:r>
      <w:r w:rsidR="005322DA">
        <w:t>$5000</w:t>
      </w:r>
      <w:r w:rsidR="005F7A9C">
        <w:t xml:space="preserve"> to fund the renovation</w:t>
      </w:r>
      <w:r w:rsidR="005956D6">
        <w:t>.</w:t>
      </w:r>
      <w:r w:rsidR="00593531">
        <w:t xml:space="preserve"> Second by Rick Davis. Motion carried unanimously.</w:t>
      </w:r>
    </w:p>
    <w:p w:rsidR="009020FA" w:rsidP="00A509A5" w:rsidRDefault="006F1B2B" w14:paraId="7955D6FF" w14:textId="43C0FEC2">
      <w:r>
        <w:t>Assistant Director</w:t>
      </w:r>
      <w:r w:rsidR="00BD5505">
        <w:t xml:space="preserve"> Benton updated the board on the growth of the Procurement </w:t>
      </w:r>
      <w:r w:rsidR="005F7A9C">
        <w:t xml:space="preserve">and </w:t>
      </w:r>
      <w:r w:rsidR="00BD5505">
        <w:t xml:space="preserve">Distribution operations. </w:t>
      </w:r>
      <w:r w:rsidR="00DA11F5">
        <w:t>Because of the success in distributing more material</w:t>
      </w:r>
      <w:r w:rsidR="00CD64AB">
        <w:t>,</w:t>
      </w:r>
      <w:r w:rsidR="00DA11F5">
        <w:t xml:space="preserve"> the printing budget </w:t>
      </w:r>
      <w:r w:rsidR="00A509A5">
        <w:t>needs replenishment.</w:t>
      </w:r>
    </w:p>
    <w:p w:rsidR="00E5199E" w:rsidP="00A509A5" w:rsidRDefault="00E5199E" w14:paraId="501F3435" w14:textId="702D233D">
      <w:r>
        <w:t xml:space="preserve">There was a discussion about the balance </w:t>
      </w:r>
      <w:r w:rsidR="00CD64AB">
        <w:t>between</w:t>
      </w:r>
      <w:r>
        <w:t xml:space="preserve"> increasing printing quantities versus </w:t>
      </w:r>
      <w:r w:rsidR="008B0398">
        <w:t xml:space="preserve">storage space </w:t>
      </w:r>
      <w:r w:rsidR="00B9732B">
        <w:t>and how that balance affects</w:t>
      </w:r>
      <w:r w:rsidR="008B0398">
        <w:t xml:space="preserve"> further develop</w:t>
      </w:r>
      <w:r w:rsidR="00B9732B">
        <w:t>ment of</w:t>
      </w:r>
      <w:r w:rsidR="008B0398">
        <w:t xml:space="preserve"> the program. </w:t>
      </w:r>
      <w:r w:rsidR="00CC5239">
        <w:t xml:space="preserve">The staff will present a more detailed plan for review </w:t>
      </w:r>
      <w:proofErr w:type="gramStart"/>
      <w:r w:rsidR="00CD7FEB">
        <w:t xml:space="preserve">at a </w:t>
      </w:r>
      <w:r w:rsidR="00467554">
        <w:t>later</w:t>
      </w:r>
      <w:r w:rsidR="00CD7FEB">
        <w:t xml:space="preserve"> date</w:t>
      </w:r>
      <w:proofErr w:type="gramEnd"/>
      <w:r w:rsidR="00CC5239">
        <w:t>.</w:t>
      </w:r>
    </w:p>
    <w:p w:rsidR="00D800AD" w:rsidP="00CB6B2C" w:rsidRDefault="00CC5239" w14:paraId="7E4F6FFC" w14:textId="1F6C2EEA">
      <w:r>
        <w:t>Staff received a directive to use a line</w:t>
      </w:r>
      <w:r w:rsidR="00CD7FEB">
        <w:t>-</w:t>
      </w:r>
      <w:r>
        <w:t xml:space="preserve">item transfer to </w:t>
      </w:r>
      <w:r w:rsidR="00467554">
        <w:t>manage this program while it is being evaluated.</w:t>
      </w:r>
    </w:p>
    <w:p w:rsidRPr="002263D9" w:rsidR="00ED11BD" w:rsidP="00CB6B2C" w:rsidRDefault="00ED11BD" w14:paraId="7890FC7B" w14:textId="14917372">
      <w:pPr>
        <w:rPr>
          <w:b/>
          <w:bCs/>
        </w:rPr>
      </w:pPr>
      <w:r w:rsidRPr="002263D9">
        <w:rPr>
          <w:b/>
          <w:bCs/>
        </w:rPr>
        <w:t>Adjourn:</w:t>
      </w:r>
    </w:p>
    <w:p w:rsidR="00ED11BD" w:rsidP="00CB6B2C" w:rsidRDefault="00ED11BD" w14:paraId="35E1EE77" w14:textId="453CAB7D">
      <w:r>
        <w:t xml:space="preserve">Motion by </w:t>
      </w:r>
      <w:r w:rsidR="0036083F">
        <w:t>Rick Davis, Second by Robin Turner. Motion carried</w:t>
      </w:r>
      <w:r w:rsidR="00000753">
        <w:t xml:space="preserve"> unanimously.</w:t>
      </w:r>
    </w:p>
    <w:p w:rsidR="00217DC4" w:rsidP="00CB6B2C" w:rsidRDefault="00217DC4" w14:paraId="1C4CE326" w14:textId="2A4E6448">
      <w:r>
        <w:t>Meeting adjourned at 5:</w:t>
      </w:r>
      <w:r w:rsidR="00D62336">
        <w:t>15 pm.</w:t>
      </w:r>
    </w:p>
    <w:p w:rsidR="00D62336" w:rsidP="00CB6B2C" w:rsidRDefault="00D62336" w14:paraId="25568619" w14:textId="5C2A4740">
      <w:r>
        <w:t>Next meeting April 2, 2025</w:t>
      </w:r>
    </w:p>
    <w:p w:rsidR="00F71E0B" w:rsidP="00CB6B2C" w:rsidRDefault="00F71E0B" w14:paraId="0C517CD8" w14:textId="77777777"/>
    <w:p w:rsidR="00525309" w:rsidP="00CB6B2C" w:rsidRDefault="00525309" w14:paraId="436B4BEB" w14:textId="77777777"/>
    <w:p w:rsidR="00D738B6" w:rsidP="00CB6B2C" w:rsidRDefault="00D738B6" w14:paraId="057736C5" w14:textId="77777777"/>
    <w:p w:rsidRPr="00CB6B2C" w:rsidR="002C7B1D" w:rsidP="00CB6B2C" w:rsidRDefault="002C7B1D" w14:paraId="2EC53FD8" w14:textId="77777777"/>
    <w:sectPr w:rsidRPr="00CB6B2C" w:rsidR="002C7B1D">
      <w:footerReference w:type="even" r:id="rId9"/>
      <w:footerReference w:type="default" r:id="rId10"/>
      <w:footerReference w:type="first" r:id="rId1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16C4A" w:rsidP="00E01E9D" w:rsidRDefault="00516C4A" w14:paraId="740D4B2C" w14:textId="77777777">
      <w:pPr>
        <w:spacing w:after="0" w:line="240" w:lineRule="auto"/>
      </w:pPr>
      <w:r>
        <w:separator/>
      </w:r>
    </w:p>
  </w:endnote>
  <w:endnote w:type="continuationSeparator" w:id="0">
    <w:p w:rsidR="00516C4A" w:rsidP="00E01E9D" w:rsidRDefault="00516C4A" w14:paraId="3C6BEB6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01E9D" w:rsidRDefault="00E01E9D" w14:paraId="2B3F653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01E9D" w:rsidRDefault="00E01E9D" w14:paraId="1F9F956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01E9D" w:rsidRDefault="00E01E9D" w14:paraId="50C92FC9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16C4A" w:rsidP="00E01E9D" w:rsidRDefault="00516C4A" w14:paraId="2B62F704" w14:textId="77777777">
      <w:pPr>
        <w:spacing w:after="0" w:line="240" w:lineRule="auto"/>
      </w:pPr>
      <w:r>
        <w:separator/>
      </w:r>
    </w:p>
  </w:footnote>
  <w:footnote w:type="continuationSeparator" w:id="0">
    <w:p w:rsidR="00516C4A" w:rsidP="00E01E9D" w:rsidRDefault="00516C4A" w14:paraId="53AF37DF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B2C"/>
    <w:rsid w:val="00000753"/>
    <w:rsid w:val="00013CC3"/>
    <w:rsid w:val="00015686"/>
    <w:rsid w:val="00033651"/>
    <w:rsid w:val="00035F1F"/>
    <w:rsid w:val="00045CB8"/>
    <w:rsid w:val="000510D9"/>
    <w:rsid w:val="000636EB"/>
    <w:rsid w:val="00083C15"/>
    <w:rsid w:val="0008405B"/>
    <w:rsid w:val="000A6E1B"/>
    <w:rsid w:val="000A7A40"/>
    <w:rsid w:val="000B01E7"/>
    <w:rsid w:val="000B159C"/>
    <w:rsid w:val="000C0850"/>
    <w:rsid w:val="000C408F"/>
    <w:rsid w:val="000C7C8C"/>
    <w:rsid w:val="000E254D"/>
    <w:rsid w:val="000E3076"/>
    <w:rsid w:val="000F0D2A"/>
    <w:rsid w:val="00113BF7"/>
    <w:rsid w:val="001153BA"/>
    <w:rsid w:val="001229AA"/>
    <w:rsid w:val="001426B0"/>
    <w:rsid w:val="00151816"/>
    <w:rsid w:val="001526AD"/>
    <w:rsid w:val="001570D2"/>
    <w:rsid w:val="00157BDE"/>
    <w:rsid w:val="00162DB6"/>
    <w:rsid w:val="001929B1"/>
    <w:rsid w:val="00195979"/>
    <w:rsid w:val="00195D7F"/>
    <w:rsid w:val="001A5FBF"/>
    <w:rsid w:val="001A74D8"/>
    <w:rsid w:val="001C28F2"/>
    <w:rsid w:val="001C4B87"/>
    <w:rsid w:val="001C6730"/>
    <w:rsid w:val="001D64A3"/>
    <w:rsid w:val="001E766C"/>
    <w:rsid w:val="001F17EF"/>
    <w:rsid w:val="001F3C63"/>
    <w:rsid w:val="00201F99"/>
    <w:rsid w:val="00213C5F"/>
    <w:rsid w:val="00217DC4"/>
    <w:rsid w:val="002224E1"/>
    <w:rsid w:val="00222FE3"/>
    <w:rsid w:val="002263D9"/>
    <w:rsid w:val="0024318B"/>
    <w:rsid w:val="00246A28"/>
    <w:rsid w:val="00247306"/>
    <w:rsid w:val="00247324"/>
    <w:rsid w:val="0025103C"/>
    <w:rsid w:val="0028600A"/>
    <w:rsid w:val="00291745"/>
    <w:rsid w:val="002A3E58"/>
    <w:rsid w:val="002C5B11"/>
    <w:rsid w:val="002C7B1D"/>
    <w:rsid w:val="002D4E2A"/>
    <w:rsid w:val="002F15BE"/>
    <w:rsid w:val="002F56A5"/>
    <w:rsid w:val="00303AFD"/>
    <w:rsid w:val="00322296"/>
    <w:rsid w:val="003308E8"/>
    <w:rsid w:val="00330C74"/>
    <w:rsid w:val="003411E0"/>
    <w:rsid w:val="00341DEF"/>
    <w:rsid w:val="00341FA3"/>
    <w:rsid w:val="00350F56"/>
    <w:rsid w:val="0036083F"/>
    <w:rsid w:val="00397F6E"/>
    <w:rsid w:val="003A0C93"/>
    <w:rsid w:val="003C5C82"/>
    <w:rsid w:val="003D41AC"/>
    <w:rsid w:val="003D4BF5"/>
    <w:rsid w:val="003D5B94"/>
    <w:rsid w:val="003D6CE5"/>
    <w:rsid w:val="003E557B"/>
    <w:rsid w:val="003E6151"/>
    <w:rsid w:val="003F0D06"/>
    <w:rsid w:val="003F14BA"/>
    <w:rsid w:val="004008DE"/>
    <w:rsid w:val="00400D9B"/>
    <w:rsid w:val="00403153"/>
    <w:rsid w:val="00410F62"/>
    <w:rsid w:val="0042386B"/>
    <w:rsid w:val="00425F2E"/>
    <w:rsid w:val="00443E43"/>
    <w:rsid w:val="0046083A"/>
    <w:rsid w:val="004669D1"/>
    <w:rsid w:val="00467554"/>
    <w:rsid w:val="0048215C"/>
    <w:rsid w:val="00497CFB"/>
    <w:rsid w:val="004D56DB"/>
    <w:rsid w:val="004E066D"/>
    <w:rsid w:val="004E754C"/>
    <w:rsid w:val="004F18B7"/>
    <w:rsid w:val="00500100"/>
    <w:rsid w:val="00516C4A"/>
    <w:rsid w:val="00525309"/>
    <w:rsid w:val="005322DA"/>
    <w:rsid w:val="005440D2"/>
    <w:rsid w:val="00547AE8"/>
    <w:rsid w:val="005564D7"/>
    <w:rsid w:val="00567DD5"/>
    <w:rsid w:val="00567DF7"/>
    <w:rsid w:val="00593531"/>
    <w:rsid w:val="005956D6"/>
    <w:rsid w:val="005A2ACB"/>
    <w:rsid w:val="005C161F"/>
    <w:rsid w:val="005D7670"/>
    <w:rsid w:val="005E7CFD"/>
    <w:rsid w:val="005F7A9C"/>
    <w:rsid w:val="00606097"/>
    <w:rsid w:val="00606E52"/>
    <w:rsid w:val="0061347B"/>
    <w:rsid w:val="00626101"/>
    <w:rsid w:val="00631ACA"/>
    <w:rsid w:val="006502A2"/>
    <w:rsid w:val="00660F38"/>
    <w:rsid w:val="00667DDB"/>
    <w:rsid w:val="006947C4"/>
    <w:rsid w:val="006B129B"/>
    <w:rsid w:val="006C7C7F"/>
    <w:rsid w:val="006D3C07"/>
    <w:rsid w:val="006D6C88"/>
    <w:rsid w:val="006E5277"/>
    <w:rsid w:val="006F0AB1"/>
    <w:rsid w:val="006F1B2B"/>
    <w:rsid w:val="007167F3"/>
    <w:rsid w:val="007603D9"/>
    <w:rsid w:val="00764447"/>
    <w:rsid w:val="007774B8"/>
    <w:rsid w:val="007802BF"/>
    <w:rsid w:val="00791C29"/>
    <w:rsid w:val="007A1098"/>
    <w:rsid w:val="007A4308"/>
    <w:rsid w:val="007A7FF5"/>
    <w:rsid w:val="007B1226"/>
    <w:rsid w:val="007B3205"/>
    <w:rsid w:val="007C147B"/>
    <w:rsid w:val="007C7756"/>
    <w:rsid w:val="007D2F54"/>
    <w:rsid w:val="007D4D31"/>
    <w:rsid w:val="007E2DD7"/>
    <w:rsid w:val="007E6725"/>
    <w:rsid w:val="007F672E"/>
    <w:rsid w:val="00800AE0"/>
    <w:rsid w:val="00812241"/>
    <w:rsid w:val="00813228"/>
    <w:rsid w:val="00820418"/>
    <w:rsid w:val="00823C5C"/>
    <w:rsid w:val="008252F6"/>
    <w:rsid w:val="008349ED"/>
    <w:rsid w:val="00846063"/>
    <w:rsid w:val="00852543"/>
    <w:rsid w:val="00854002"/>
    <w:rsid w:val="00867D31"/>
    <w:rsid w:val="008724DA"/>
    <w:rsid w:val="00874DF5"/>
    <w:rsid w:val="00896D62"/>
    <w:rsid w:val="008A12DC"/>
    <w:rsid w:val="008A35F3"/>
    <w:rsid w:val="008B00AA"/>
    <w:rsid w:val="008B0398"/>
    <w:rsid w:val="008B66CC"/>
    <w:rsid w:val="008B7E22"/>
    <w:rsid w:val="008C2B5B"/>
    <w:rsid w:val="008C5D3C"/>
    <w:rsid w:val="008D39B2"/>
    <w:rsid w:val="008E1C65"/>
    <w:rsid w:val="008E2318"/>
    <w:rsid w:val="008F0842"/>
    <w:rsid w:val="008F152E"/>
    <w:rsid w:val="00900DE6"/>
    <w:rsid w:val="009020FA"/>
    <w:rsid w:val="009029A8"/>
    <w:rsid w:val="009064DC"/>
    <w:rsid w:val="009126A6"/>
    <w:rsid w:val="009241E4"/>
    <w:rsid w:val="00930E64"/>
    <w:rsid w:val="00932959"/>
    <w:rsid w:val="00940FEA"/>
    <w:rsid w:val="00945892"/>
    <w:rsid w:val="00947C18"/>
    <w:rsid w:val="009518FD"/>
    <w:rsid w:val="009534DE"/>
    <w:rsid w:val="00956298"/>
    <w:rsid w:val="00963960"/>
    <w:rsid w:val="00981F68"/>
    <w:rsid w:val="0099023A"/>
    <w:rsid w:val="00992CA5"/>
    <w:rsid w:val="009A277D"/>
    <w:rsid w:val="009A593D"/>
    <w:rsid w:val="009D1875"/>
    <w:rsid w:val="009D3D75"/>
    <w:rsid w:val="009D4A9E"/>
    <w:rsid w:val="009E355D"/>
    <w:rsid w:val="00A33303"/>
    <w:rsid w:val="00A33BD2"/>
    <w:rsid w:val="00A34CD8"/>
    <w:rsid w:val="00A47EEA"/>
    <w:rsid w:val="00A509A5"/>
    <w:rsid w:val="00A63328"/>
    <w:rsid w:val="00A667AE"/>
    <w:rsid w:val="00A83961"/>
    <w:rsid w:val="00A86ED7"/>
    <w:rsid w:val="00A91305"/>
    <w:rsid w:val="00A91E50"/>
    <w:rsid w:val="00A9623C"/>
    <w:rsid w:val="00AC3769"/>
    <w:rsid w:val="00AD246D"/>
    <w:rsid w:val="00AD2833"/>
    <w:rsid w:val="00AE4A6A"/>
    <w:rsid w:val="00AE609E"/>
    <w:rsid w:val="00AE66C8"/>
    <w:rsid w:val="00B13AD2"/>
    <w:rsid w:val="00B36F37"/>
    <w:rsid w:val="00B40DEC"/>
    <w:rsid w:val="00B62B8C"/>
    <w:rsid w:val="00B7017C"/>
    <w:rsid w:val="00B82C6E"/>
    <w:rsid w:val="00B94F7A"/>
    <w:rsid w:val="00B9732B"/>
    <w:rsid w:val="00BA04BD"/>
    <w:rsid w:val="00BA3F1B"/>
    <w:rsid w:val="00BC2BF2"/>
    <w:rsid w:val="00BD5505"/>
    <w:rsid w:val="00BD6B6A"/>
    <w:rsid w:val="00BE6AD2"/>
    <w:rsid w:val="00BF6D4F"/>
    <w:rsid w:val="00C142F1"/>
    <w:rsid w:val="00C233FD"/>
    <w:rsid w:val="00C42EC9"/>
    <w:rsid w:val="00C551EF"/>
    <w:rsid w:val="00C55CAD"/>
    <w:rsid w:val="00C61924"/>
    <w:rsid w:val="00C62F0A"/>
    <w:rsid w:val="00C94E0D"/>
    <w:rsid w:val="00C979AE"/>
    <w:rsid w:val="00C97D3D"/>
    <w:rsid w:val="00CA4E01"/>
    <w:rsid w:val="00CA6092"/>
    <w:rsid w:val="00CB1C0D"/>
    <w:rsid w:val="00CB6B2C"/>
    <w:rsid w:val="00CC4D98"/>
    <w:rsid w:val="00CC5239"/>
    <w:rsid w:val="00CD3DF5"/>
    <w:rsid w:val="00CD64AB"/>
    <w:rsid w:val="00CD6ECF"/>
    <w:rsid w:val="00CD7FEB"/>
    <w:rsid w:val="00CE3866"/>
    <w:rsid w:val="00CE679A"/>
    <w:rsid w:val="00CF5080"/>
    <w:rsid w:val="00D130CF"/>
    <w:rsid w:val="00D16721"/>
    <w:rsid w:val="00D31FCC"/>
    <w:rsid w:val="00D34FB3"/>
    <w:rsid w:val="00D36C69"/>
    <w:rsid w:val="00D57D93"/>
    <w:rsid w:val="00D62336"/>
    <w:rsid w:val="00D65552"/>
    <w:rsid w:val="00D738B6"/>
    <w:rsid w:val="00D768FF"/>
    <w:rsid w:val="00D800AD"/>
    <w:rsid w:val="00D830D0"/>
    <w:rsid w:val="00D86F0A"/>
    <w:rsid w:val="00D96569"/>
    <w:rsid w:val="00DA11F5"/>
    <w:rsid w:val="00DA2962"/>
    <w:rsid w:val="00DA5802"/>
    <w:rsid w:val="00DB3244"/>
    <w:rsid w:val="00DB53EB"/>
    <w:rsid w:val="00DE3B21"/>
    <w:rsid w:val="00E01E9D"/>
    <w:rsid w:val="00E03C61"/>
    <w:rsid w:val="00E15A27"/>
    <w:rsid w:val="00E169D9"/>
    <w:rsid w:val="00E324AD"/>
    <w:rsid w:val="00E35A7C"/>
    <w:rsid w:val="00E5199E"/>
    <w:rsid w:val="00E53441"/>
    <w:rsid w:val="00E54A49"/>
    <w:rsid w:val="00E56AB2"/>
    <w:rsid w:val="00E64A37"/>
    <w:rsid w:val="00E70A9C"/>
    <w:rsid w:val="00E8252E"/>
    <w:rsid w:val="00E9651C"/>
    <w:rsid w:val="00E97D96"/>
    <w:rsid w:val="00EB39FC"/>
    <w:rsid w:val="00EB4A52"/>
    <w:rsid w:val="00ED11BD"/>
    <w:rsid w:val="00ED3469"/>
    <w:rsid w:val="00EE2A05"/>
    <w:rsid w:val="00EF1AD4"/>
    <w:rsid w:val="00EF3B42"/>
    <w:rsid w:val="00EF652B"/>
    <w:rsid w:val="00F06EF7"/>
    <w:rsid w:val="00F0756C"/>
    <w:rsid w:val="00F17D5D"/>
    <w:rsid w:val="00F25721"/>
    <w:rsid w:val="00F30ED6"/>
    <w:rsid w:val="00F437CE"/>
    <w:rsid w:val="00F50FFF"/>
    <w:rsid w:val="00F64BCF"/>
    <w:rsid w:val="00F64C72"/>
    <w:rsid w:val="00F65344"/>
    <w:rsid w:val="00F71E0B"/>
    <w:rsid w:val="00F73A98"/>
    <w:rsid w:val="00F73CBB"/>
    <w:rsid w:val="00F9058E"/>
    <w:rsid w:val="00F9355D"/>
    <w:rsid w:val="00FA148E"/>
    <w:rsid w:val="00FA17FC"/>
    <w:rsid w:val="00FD3CF0"/>
    <w:rsid w:val="00FE1D3A"/>
    <w:rsid w:val="00FE5384"/>
    <w:rsid w:val="00FE5C11"/>
    <w:rsid w:val="00FF213E"/>
    <w:rsid w:val="00FF2EB8"/>
    <w:rsid w:val="00FF47C8"/>
    <w:rsid w:val="0494E131"/>
    <w:rsid w:val="077F29C8"/>
    <w:rsid w:val="088A64B6"/>
    <w:rsid w:val="0A45CA82"/>
    <w:rsid w:val="0AA96160"/>
    <w:rsid w:val="0F189E2C"/>
    <w:rsid w:val="12BF3975"/>
    <w:rsid w:val="16F8F10B"/>
    <w:rsid w:val="191965FF"/>
    <w:rsid w:val="1B80E222"/>
    <w:rsid w:val="1C5AF99E"/>
    <w:rsid w:val="243641C9"/>
    <w:rsid w:val="25A0AC6C"/>
    <w:rsid w:val="2E24DD29"/>
    <w:rsid w:val="312AEB97"/>
    <w:rsid w:val="327F142A"/>
    <w:rsid w:val="34B34C12"/>
    <w:rsid w:val="35219B24"/>
    <w:rsid w:val="3541DD49"/>
    <w:rsid w:val="3AF5E682"/>
    <w:rsid w:val="45892897"/>
    <w:rsid w:val="4AF05DBE"/>
    <w:rsid w:val="4C820FBD"/>
    <w:rsid w:val="4F73B5F4"/>
    <w:rsid w:val="5C9D7B28"/>
    <w:rsid w:val="664A0EAE"/>
    <w:rsid w:val="74935113"/>
    <w:rsid w:val="749D84E3"/>
    <w:rsid w:val="755E6942"/>
    <w:rsid w:val="763AA020"/>
    <w:rsid w:val="7BAB1158"/>
    <w:rsid w:val="7D789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C44ECD"/>
  <w15:chartTrackingRefBased/>
  <w15:docId w15:val="{CCE02D1B-E32D-4851-954E-C6F48524A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6B2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6B2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6B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6B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6B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6B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6B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6B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6B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B6B2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B6B2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B6B2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B6B2C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B6B2C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B6B2C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B6B2C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B6B2C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B6B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6B2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B6B2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6B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B6B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6B2C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B6B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6B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6B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6B2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B6B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6B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01E9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01E9D"/>
  </w:style>
  <w:style w:type="paragraph" w:styleId="Footer">
    <w:name w:val="footer"/>
    <w:basedOn w:val="Normal"/>
    <w:link w:val="FooterChar"/>
    <w:uiPriority w:val="99"/>
    <w:unhideWhenUsed/>
    <w:rsid w:val="00E01E9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01E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B40086-2857-4817-B722-77F5BF0068B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Jeanette Nichols</dc:creator>
  <keywords/>
  <dc:description/>
  <lastModifiedBy>Jeanette Nichols</lastModifiedBy>
  <revision>293</revision>
  <lastPrinted>2026-04-01T20:14:00.0000000Z</lastPrinted>
  <dcterms:created xsi:type="dcterms:W3CDTF">2026-03-06T16:38:00.0000000Z</dcterms:created>
  <dcterms:modified xsi:type="dcterms:W3CDTF">2026-04-07T13:30:40.5112486Z</dcterms:modified>
</coreProperties>
</file>