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0ABE" w14:textId="2CB5D3F9" w:rsidR="000C0850" w:rsidRDefault="00F13F85" w:rsidP="00F13F85">
      <w:pPr>
        <w:jc w:val="center"/>
        <w:rPr>
          <w:b/>
          <w:bCs/>
        </w:rPr>
      </w:pPr>
      <w:r>
        <w:rPr>
          <w:b/>
          <w:bCs/>
        </w:rPr>
        <w:t>GRAHAM COUNTY TRAVEL AND TOURISM REGULAR BOARD MEETING</w:t>
      </w:r>
    </w:p>
    <w:p w14:paraId="2EF831BF" w14:textId="6CAE5357" w:rsidR="00F13F85" w:rsidRDefault="00F13F85" w:rsidP="00F13F85">
      <w:pPr>
        <w:jc w:val="center"/>
        <w:rPr>
          <w:b/>
          <w:bCs/>
        </w:rPr>
      </w:pPr>
      <w:r>
        <w:rPr>
          <w:b/>
          <w:bCs/>
        </w:rPr>
        <w:t xml:space="preserve">APRIL 2, </w:t>
      </w:r>
      <w:proofErr w:type="gramStart"/>
      <w:r>
        <w:rPr>
          <w:b/>
          <w:bCs/>
        </w:rPr>
        <w:t>2026</w:t>
      </w:r>
      <w:proofErr w:type="gramEnd"/>
      <w:r>
        <w:rPr>
          <w:b/>
          <w:bCs/>
        </w:rPr>
        <w:t xml:space="preserve">                                 4:00 PM – 5:15 PM</w:t>
      </w:r>
    </w:p>
    <w:p w14:paraId="4584EDE0" w14:textId="18DD88B9" w:rsidR="00F13F85" w:rsidRPr="00F13F85" w:rsidRDefault="00F13F85" w:rsidP="00F13F85">
      <w:r>
        <w:t xml:space="preserve">Present: Chairperson Connie Orr, Vice-chairman Robin Turner, Members: Debbie Beasley, Dale Wiggins, </w:t>
      </w:r>
      <w:r w:rsidR="02773445">
        <w:t>Billy Brown, Ex-offici</w:t>
      </w:r>
      <w:r w:rsidR="2B6D58FD">
        <w:t>o</w:t>
      </w:r>
      <w:r w:rsidR="02773445">
        <w:t xml:space="preserve"> Josh </w:t>
      </w:r>
      <w:r w:rsidR="1418099E">
        <w:t xml:space="preserve">Carpenter, Finance Officer Stacy Carpenter, Director Daniel Allison, Assistant Director Amber Benton, Clerk </w:t>
      </w:r>
      <w:r w:rsidR="1304CBC3">
        <w:t>Jeanette Nichols</w:t>
      </w:r>
    </w:p>
    <w:p w14:paraId="22B55B10" w14:textId="7E722BC4" w:rsidR="27CB47F7" w:rsidRDefault="02773445">
      <w:r>
        <w:t>Absent: Members Rick Davis, Valerie Frapp</w:t>
      </w:r>
    </w:p>
    <w:p w14:paraId="7EE1B8D4" w14:textId="58E204BC" w:rsidR="68A8486F" w:rsidRDefault="5618AA0B" w:rsidP="217B1CE9">
      <w:pPr>
        <w:rPr>
          <w:b/>
          <w:bCs/>
        </w:rPr>
      </w:pPr>
      <w:r w:rsidRPr="217B1CE9">
        <w:rPr>
          <w:b/>
          <w:bCs/>
        </w:rPr>
        <w:t>Call to Order</w:t>
      </w:r>
    </w:p>
    <w:p w14:paraId="2AB8DEDE" w14:textId="0AF4365D" w:rsidR="2A033FE0" w:rsidRDefault="5618AA0B">
      <w:r>
        <w:t>Chairperson Orr called the meeting to order at 4:00 pm.</w:t>
      </w:r>
    </w:p>
    <w:p w14:paraId="05B01487" w14:textId="2FE22FA7" w:rsidR="535AA088" w:rsidRDefault="5618AA0B" w:rsidP="217B1CE9">
      <w:pPr>
        <w:rPr>
          <w:b/>
          <w:bCs/>
        </w:rPr>
      </w:pPr>
      <w:proofErr w:type="gramStart"/>
      <w:r w:rsidRPr="217B1CE9">
        <w:rPr>
          <w:b/>
          <w:bCs/>
        </w:rPr>
        <w:t>Approve</w:t>
      </w:r>
      <w:proofErr w:type="gramEnd"/>
      <w:r w:rsidRPr="217B1CE9">
        <w:rPr>
          <w:b/>
          <w:bCs/>
        </w:rPr>
        <w:t xml:space="preserve"> Agenda</w:t>
      </w:r>
    </w:p>
    <w:p w14:paraId="250E47F2" w14:textId="30EB36F2" w:rsidR="357C6F33" w:rsidRDefault="5618AA0B">
      <w:r>
        <w:t xml:space="preserve">Debbie Beasley </w:t>
      </w:r>
      <w:r w:rsidR="00073B33">
        <w:t>requested</w:t>
      </w:r>
      <w:r>
        <w:t xml:space="preserve"> </w:t>
      </w:r>
      <w:r w:rsidR="00941F1B">
        <w:t xml:space="preserve">that the </w:t>
      </w:r>
      <w:r>
        <w:t xml:space="preserve">agenda </w:t>
      </w:r>
      <w:r w:rsidR="00073B33">
        <w:t>be amended by adding</w:t>
      </w:r>
      <w:r>
        <w:t xml:space="preserve"> Graham County Festivals Inc. </w:t>
      </w:r>
      <w:r w:rsidR="16D15433">
        <w:t>under New Business.</w:t>
      </w:r>
    </w:p>
    <w:p w14:paraId="35F53350" w14:textId="3428504C" w:rsidR="570BA5A2" w:rsidRDefault="20F9FBC1">
      <w:r>
        <w:t xml:space="preserve"> Billy Brown</w:t>
      </w:r>
      <w:r w:rsidR="01BA0440">
        <w:t xml:space="preserve"> motioned to approve the agenda with the change, Second Robin Turner. </w:t>
      </w:r>
      <w:r w:rsidR="4BE14D97">
        <w:t xml:space="preserve">Motion carried </w:t>
      </w:r>
      <w:r w:rsidR="64462247">
        <w:t>unanimously.</w:t>
      </w:r>
    </w:p>
    <w:p w14:paraId="5AC39F1F" w14:textId="494F5C3B" w:rsidR="507AEF03" w:rsidRDefault="64462247" w:rsidP="217B1CE9">
      <w:pPr>
        <w:rPr>
          <w:b/>
          <w:bCs/>
        </w:rPr>
      </w:pPr>
      <w:proofErr w:type="gramStart"/>
      <w:r w:rsidRPr="217B1CE9">
        <w:rPr>
          <w:b/>
          <w:bCs/>
        </w:rPr>
        <w:t>Approve</w:t>
      </w:r>
      <w:proofErr w:type="gramEnd"/>
      <w:r w:rsidRPr="217B1CE9">
        <w:rPr>
          <w:b/>
          <w:bCs/>
        </w:rPr>
        <w:t xml:space="preserve"> Minutes</w:t>
      </w:r>
    </w:p>
    <w:p w14:paraId="200DBFE8" w14:textId="043CC702" w:rsidR="2120D450" w:rsidRDefault="675E4309">
      <w:r>
        <w:t>Assistant Benton</w:t>
      </w:r>
      <w:r w:rsidR="00073B33">
        <w:t xml:space="preserve"> asked</w:t>
      </w:r>
      <w:r>
        <w:t xml:space="preserve"> the Board </w:t>
      </w:r>
      <w:r w:rsidR="00073B33">
        <w:t>to consider</w:t>
      </w:r>
      <w:r>
        <w:t xml:space="preserve"> correcti</w:t>
      </w:r>
      <w:r w:rsidR="00073B33">
        <w:t>ng</w:t>
      </w:r>
      <w:r>
        <w:t xml:space="preserve"> the minutes</w:t>
      </w:r>
      <w:r w:rsidR="15DBA4E6">
        <w:t xml:space="preserve"> </w:t>
      </w:r>
      <w:r w:rsidR="00073B33">
        <w:t>regarding</w:t>
      </w:r>
      <w:r w:rsidR="15DBA4E6">
        <w:t xml:space="preserve"> amendment #5. </w:t>
      </w:r>
      <w:r w:rsidR="1E5C7EEA">
        <w:t xml:space="preserve">$54,000 </w:t>
      </w:r>
      <w:r w:rsidR="00073B33">
        <w:t xml:space="preserve">is </w:t>
      </w:r>
      <w:proofErr w:type="gramStart"/>
      <w:r w:rsidR="00073B33">
        <w:t>actually the</w:t>
      </w:r>
      <w:proofErr w:type="gramEnd"/>
      <w:r w:rsidR="00073B33">
        <w:t xml:space="preserve"> total of</w:t>
      </w:r>
      <w:r w:rsidR="1E5C7EEA">
        <w:t xml:space="preserve"> 3 projects</w:t>
      </w:r>
      <w:r w:rsidR="00A50F8E">
        <w:t>:</w:t>
      </w:r>
      <w:r w:rsidR="1E5C7EEA">
        <w:t xml:space="preserve"> Beautification $35,000, </w:t>
      </w:r>
      <w:r w:rsidR="644583FE">
        <w:t>Professional Services $4,000, and Festivals and Eve</w:t>
      </w:r>
      <w:r w:rsidR="5441C810">
        <w:t>nts $15, 000.</w:t>
      </w:r>
    </w:p>
    <w:p w14:paraId="0DADAE58" w14:textId="30C2A5A2" w:rsidR="6389B28C" w:rsidRDefault="692EC373">
      <w:r>
        <w:t>Billy Brown</w:t>
      </w:r>
      <w:r w:rsidR="425F68B6">
        <w:t xml:space="preserve"> motioned to approve the minutes with th</w:t>
      </w:r>
      <w:r w:rsidR="00073B33">
        <w:t>at</w:t>
      </w:r>
      <w:r w:rsidR="425F68B6">
        <w:t xml:space="preserve"> change. Second </w:t>
      </w:r>
      <w:r w:rsidR="3EDB0893">
        <w:t>Debbie Beasley</w:t>
      </w:r>
      <w:r w:rsidR="16D98E10">
        <w:t xml:space="preserve"> Motion carried unanimously.</w:t>
      </w:r>
    </w:p>
    <w:p w14:paraId="45E9F0A8" w14:textId="6985AEEB" w:rsidR="5AD1E3EB" w:rsidRDefault="6CCD7704" w:rsidP="217B1CE9">
      <w:pPr>
        <w:rPr>
          <w:b/>
          <w:bCs/>
        </w:rPr>
      </w:pPr>
      <w:r w:rsidRPr="217B1CE9">
        <w:rPr>
          <w:b/>
          <w:bCs/>
        </w:rPr>
        <w:t>Public Comments</w:t>
      </w:r>
    </w:p>
    <w:p w14:paraId="57FEB79A" w14:textId="7EE7B268" w:rsidR="49B0BD7C" w:rsidRDefault="00073B33">
      <w:r>
        <w:t xml:space="preserve">Chairperson Orr recognized </w:t>
      </w:r>
      <w:r w:rsidR="3025A428">
        <w:t>Denise Patterson</w:t>
      </w:r>
      <w:r w:rsidR="4FE00AB3">
        <w:t>,</w:t>
      </w:r>
      <w:r w:rsidR="091A0A1C">
        <w:t xml:space="preserve"> </w:t>
      </w:r>
      <w:r>
        <w:t xml:space="preserve">who was representing </w:t>
      </w:r>
      <w:r w:rsidR="091A0A1C">
        <w:t xml:space="preserve">the Heritage Festival </w:t>
      </w:r>
      <w:r w:rsidR="1CDBC632">
        <w:t>C</w:t>
      </w:r>
      <w:r w:rsidR="091A0A1C">
        <w:t>ommittee</w:t>
      </w:r>
      <w:r>
        <w:t xml:space="preserve"> of Graham County Festivals Inc. </w:t>
      </w:r>
    </w:p>
    <w:p w14:paraId="50DEF484" w14:textId="48DF54CD" w:rsidR="00A50F8E" w:rsidRDefault="00073B33">
      <w:r>
        <w:t xml:space="preserve">Ms. Patterson explained that there was a need for a portable dance floor for the Heritage Festival and asked the Board to consider helping purchase </w:t>
      </w:r>
      <w:r w:rsidR="00941F1B">
        <w:t>it</w:t>
      </w:r>
      <w:r>
        <w:t xml:space="preserve">. Chairperson Orr </w:t>
      </w:r>
      <w:r w:rsidR="00A50F8E">
        <w:t xml:space="preserve">thanked Ms. Patterson and said that the Board would </w:t>
      </w:r>
      <w:proofErr w:type="gramStart"/>
      <w:r w:rsidR="00A50F8E">
        <w:t>look into</w:t>
      </w:r>
      <w:proofErr w:type="gramEnd"/>
      <w:r w:rsidR="00A50F8E">
        <w:t xml:space="preserve"> </w:t>
      </w:r>
      <w:r w:rsidR="00941F1B">
        <w:t>it</w:t>
      </w:r>
      <w:r w:rsidR="00A50F8E">
        <w:t xml:space="preserve"> and take it </w:t>
      </w:r>
      <w:proofErr w:type="gramStart"/>
      <w:r w:rsidR="00A50F8E">
        <w:t>under</w:t>
      </w:r>
      <w:proofErr w:type="gramEnd"/>
      <w:r w:rsidR="00A50F8E">
        <w:t xml:space="preserve"> consideration.</w:t>
      </w:r>
    </w:p>
    <w:p w14:paraId="08A29F9B" w14:textId="16C9DE9B" w:rsidR="0EAB46CE" w:rsidRDefault="456AB6AC">
      <w:r>
        <w:t xml:space="preserve"> </w:t>
      </w:r>
      <w:r w:rsidR="00A50F8E">
        <w:t>Chairperson Orr then recognized Brenda Norville. Ms. Norville</w:t>
      </w:r>
      <w:r w:rsidR="2BD32B44">
        <w:t xml:space="preserve"> said that she wa</w:t>
      </w:r>
      <w:r w:rsidR="61C5F969">
        <w:t>s there mainly</w:t>
      </w:r>
      <w:r w:rsidR="2BD32B44">
        <w:t xml:space="preserve"> </w:t>
      </w:r>
      <w:r w:rsidR="61C5F969">
        <w:t xml:space="preserve">just </w:t>
      </w:r>
      <w:r w:rsidR="2BD32B44">
        <w:t xml:space="preserve">to see what </w:t>
      </w:r>
      <w:r w:rsidR="1E7EA29E">
        <w:t>went on at the Travel and Tourism meetings</w:t>
      </w:r>
      <w:r w:rsidR="00A50F8E">
        <w:t>,</w:t>
      </w:r>
      <w:r w:rsidR="1E7EA29E">
        <w:t xml:space="preserve"> and </w:t>
      </w:r>
      <w:r w:rsidR="00A50F8E">
        <w:t xml:space="preserve">that she may ask to offer comments later during New Business.                                                                                          </w:t>
      </w:r>
      <w:r w:rsidR="2B5708BE">
        <w:t xml:space="preserve">Chairperson Orr commented that she appreciated people </w:t>
      </w:r>
      <w:r w:rsidR="00A50F8E">
        <w:t>attending the meetings</w:t>
      </w:r>
      <w:r w:rsidR="2B5708BE">
        <w:t xml:space="preserve"> and supporting the community.</w:t>
      </w:r>
    </w:p>
    <w:p w14:paraId="60F42051" w14:textId="77777777" w:rsidR="00BF4777" w:rsidRDefault="00BF4777" w:rsidP="217B1CE9">
      <w:pPr>
        <w:rPr>
          <w:b/>
          <w:bCs/>
        </w:rPr>
      </w:pPr>
    </w:p>
    <w:p w14:paraId="1A2C1BAC" w14:textId="728E8794" w:rsidR="0FF7B12C" w:rsidRDefault="071BE26E" w:rsidP="217B1CE9">
      <w:pPr>
        <w:rPr>
          <w:b/>
          <w:bCs/>
        </w:rPr>
      </w:pPr>
      <w:r w:rsidRPr="217B1CE9">
        <w:rPr>
          <w:b/>
          <w:bCs/>
        </w:rPr>
        <w:t>Economic Development Update</w:t>
      </w:r>
    </w:p>
    <w:p w14:paraId="2161B45E" w14:textId="05904536" w:rsidR="00F13F85" w:rsidRPr="00F13F85" w:rsidRDefault="0EBB0389" w:rsidP="217B1CE9">
      <w:r>
        <w:t>Josh Carpenter reported that the</w:t>
      </w:r>
      <w:r w:rsidR="007B3F78">
        <w:t xml:space="preserve"> March 12</w:t>
      </w:r>
      <w:r w:rsidR="007B3F78" w:rsidRPr="007B3F78">
        <w:rPr>
          <w:vertAlign w:val="superscript"/>
        </w:rPr>
        <w:t>th</w:t>
      </w:r>
      <w:r>
        <w:t xml:space="preserve"> “We Speak WNC” </w:t>
      </w:r>
      <w:r w:rsidR="650A437E">
        <w:t>B</w:t>
      </w:r>
      <w:r>
        <w:t>usiness ev</w:t>
      </w:r>
      <w:r w:rsidR="300DCFD2">
        <w:t xml:space="preserve">ent went </w:t>
      </w:r>
      <w:r w:rsidR="5728F3C9">
        <w:t xml:space="preserve">very </w:t>
      </w:r>
      <w:r w:rsidR="300DCFD2">
        <w:t>well.</w:t>
      </w:r>
      <w:r w:rsidR="68EC4E65">
        <w:t xml:space="preserve"> </w:t>
      </w:r>
      <w:r w:rsidR="300DCFD2">
        <w:t xml:space="preserve">There was </w:t>
      </w:r>
      <w:r w:rsidR="007B3F78">
        <w:t xml:space="preserve">a wonderful turnout with </w:t>
      </w:r>
      <w:r w:rsidR="300DCFD2">
        <w:t>around 45 attende</w:t>
      </w:r>
      <w:r w:rsidR="14D72AC3">
        <w:t>e</w:t>
      </w:r>
      <w:r w:rsidR="300DCFD2">
        <w:t xml:space="preserve">s with lots of </w:t>
      </w:r>
      <w:r w:rsidR="3C772099">
        <w:t>i</w:t>
      </w:r>
      <w:r w:rsidR="300DCFD2">
        <w:t>nterest and good conversation.</w:t>
      </w:r>
      <w:r w:rsidR="6853CD3B">
        <w:t xml:space="preserve"> He stated that</w:t>
      </w:r>
      <w:r w:rsidR="4D0F5AF2">
        <w:t xml:space="preserve"> </w:t>
      </w:r>
      <w:r w:rsidR="007B3F78">
        <w:t>he</w:t>
      </w:r>
      <w:r w:rsidR="6853CD3B">
        <w:t xml:space="preserve"> will </w:t>
      </w:r>
      <w:r w:rsidR="00AA4615">
        <w:t>be following</w:t>
      </w:r>
      <w:r w:rsidR="093E8490">
        <w:t xml:space="preserve"> up </w:t>
      </w:r>
      <w:r w:rsidR="00585208">
        <w:t>by continuing to connect</w:t>
      </w:r>
      <w:r w:rsidR="007B3F78">
        <w:t xml:space="preserve"> local</w:t>
      </w:r>
      <w:r w:rsidR="093E8490">
        <w:t xml:space="preserve"> businesses</w:t>
      </w:r>
      <w:r w:rsidR="007B3F78">
        <w:t xml:space="preserve"> to helpful resources, a</w:t>
      </w:r>
      <w:r w:rsidR="00B546C0">
        <w:t>n</w:t>
      </w:r>
      <w:r w:rsidR="005E0059">
        <w:t>d</w:t>
      </w:r>
      <w:r w:rsidR="007B3F78">
        <w:t xml:space="preserve"> convening smaller, more focused meetings.</w:t>
      </w:r>
    </w:p>
    <w:p w14:paraId="53FB59BC" w14:textId="24E2051E" w:rsidR="00F13F85" w:rsidRPr="00F13F85" w:rsidRDefault="6E8125BB" w:rsidP="217B1CE9">
      <w:pPr>
        <w:rPr>
          <w:b/>
          <w:bCs/>
        </w:rPr>
      </w:pPr>
      <w:r w:rsidRPr="217B1CE9">
        <w:rPr>
          <w:b/>
          <w:bCs/>
        </w:rPr>
        <w:t xml:space="preserve"> </w:t>
      </w:r>
      <w:r w:rsidR="42E92746" w:rsidRPr="217B1CE9">
        <w:rPr>
          <w:b/>
          <w:bCs/>
        </w:rPr>
        <w:t>Finance Report</w:t>
      </w:r>
    </w:p>
    <w:p w14:paraId="5B8E2B17" w14:textId="7AD77283" w:rsidR="42E92746" w:rsidRDefault="42E92746">
      <w:r>
        <w:t xml:space="preserve">Finance Officer Stacy Carpenter </w:t>
      </w:r>
      <w:r w:rsidR="669F4E9E">
        <w:t>reported that</w:t>
      </w:r>
      <w:r w:rsidR="006E173B" w:rsidRPr="006E173B">
        <w:t xml:space="preserve"> </w:t>
      </w:r>
      <w:r w:rsidR="006E173B">
        <w:t>Total Cash in Bank (5 accounts – UCBI &amp; NCCMT)</w:t>
      </w:r>
      <w:r w:rsidR="669F4E9E">
        <w:t xml:space="preserve"> is $1,032,442.48, </w:t>
      </w:r>
      <w:r w:rsidR="193822BB">
        <w:t xml:space="preserve">including </w:t>
      </w:r>
      <w:r w:rsidR="2CF743B9">
        <w:t>$336,414.03</w:t>
      </w:r>
      <w:r w:rsidR="193822BB">
        <w:t xml:space="preserve"> reserve</w:t>
      </w:r>
      <w:r w:rsidR="00292045">
        <w:t>.</w:t>
      </w:r>
      <w:r w:rsidR="193822BB">
        <w:t xml:space="preserve"> </w:t>
      </w:r>
      <w:r w:rsidR="6525E320">
        <w:t>Total Cash Available for Expenditures is $687,450.</w:t>
      </w:r>
      <w:r w:rsidR="00292045">
        <w:t>1</w:t>
      </w:r>
      <w:r w:rsidR="6525E320">
        <w:t>1.</w:t>
      </w:r>
      <w:r w:rsidR="47DAF5E4">
        <w:t xml:space="preserve"> </w:t>
      </w:r>
      <w:r w:rsidR="222DEFF6">
        <w:t>Motion for approval Robin Turner, Second Billy Brown. Motion carried unanimously.</w:t>
      </w:r>
    </w:p>
    <w:p w14:paraId="100B19D7" w14:textId="41DD7FD0" w:rsidR="2FAB1030" w:rsidRDefault="2FAB1030" w:rsidP="217B1CE9">
      <w:pPr>
        <w:rPr>
          <w:b/>
          <w:bCs/>
        </w:rPr>
      </w:pPr>
      <w:r w:rsidRPr="217B1CE9">
        <w:rPr>
          <w:b/>
          <w:bCs/>
        </w:rPr>
        <w:t>Old Business</w:t>
      </w:r>
    </w:p>
    <w:p w14:paraId="69FE192F" w14:textId="4BB87433" w:rsidR="2FAB1030" w:rsidRDefault="2FAB1030">
      <w:r>
        <w:t xml:space="preserve">Director Allison </w:t>
      </w:r>
      <w:r w:rsidR="007B3F78">
        <w:t>explained</w:t>
      </w:r>
      <w:r>
        <w:t xml:space="preserve"> that the Grant</w:t>
      </w:r>
      <w:r w:rsidR="007B3F78">
        <w:t>s</w:t>
      </w:r>
      <w:r>
        <w:t xml:space="preserve"> Program</w:t>
      </w:r>
      <w:r w:rsidR="007B3F78">
        <w:t xml:space="preserve"> Committee</w:t>
      </w:r>
      <w:r>
        <w:t xml:space="preserve"> ha</w:t>
      </w:r>
      <w:r w:rsidR="007B3F78">
        <w:t>d</w:t>
      </w:r>
      <w:r>
        <w:t xml:space="preserve"> approved</w:t>
      </w:r>
      <w:r w:rsidR="007B3F78">
        <w:t xml:space="preserve"> the grant application.</w:t>
      </w:r>
      <w:r w:rsidR="4E69D43D">
        <w:t xml:space="preserve"> Assistant </w:t>
      </w:r>
      <w:r w:rsidR="0FC0282F">
        <w:t xml:space="preserve">Director </w:t>
      </w:r>
      <w:r w:rsidR="4E69D43D">
        <w:t>Benton</w:t>
      </w:r>
      <w:r w:rsidR="007B3F78">
        <w:t xml:space="preserve"> then explained that </w:t>
      </w:r>
      <w:r w:rsidR="5387110D">
        <w:t xml:space="preserve">a press release </w:t>
      </w:r>
      <w:r w:rsidR="007B3F78">
        <w:t>about the program</w:t>
      </w:r>
      <w:r w:rsidR="3704DF52">
        <w:t xml:space="preserve"> will be sent to the Graham Star</w:t>
      </w:r>
      <w:r w:rsidR="007B3F78">
        <w:t xml:space="preserve">, and that this </w:t>
      </w:r>
      <w:r w:rsidR="00E0204E">
        <w:t>information</w:t>
      </w:r>
      <w:r w:rsidR="007B3F78">
        <w:t xml:space="preserve"> will also be sent to non-profit organiza</w:t>
      </w:r>
      <w:r w:rsidR="00E0204E">
        <w:t>tions.</w:t>
      </w:r>
    </w:p>
    <w:p w14:paraId="7BB76A90" w14:textId="77197FF4" w:rsidR="3704DF52" w:rsidRDefault="3704DF52">
      <w:r>
        <w:t>Billy</w:t>
      </w:r>
      <w:r w:rsidR="7730D40B">
        <w:t xml:space="preserve"> Brown</w:t>
      </w:r>
      <w:r w:rsidR="4E382E75">
        <w:t xml:space="preserve"> asked how much Travel and Tourism was putting into this pro</w:t>
      </w:r>
      <w:r w:rsidR="00E0204E">
        <w:t>gram</w:t>
      </w:r>
      <w:r w:rsidR="4E382E75">
        <w:t>. Assistant Dir</w:t>
      </w:r>
      <w:r w:rsidR="147D5A2D">
        <w:t xml:space="preserve">ector Benton </w:t>
      </w:r>
      <w:r w:rsidR="00E0204E">
        <w:t xml:space="preserve">answered that the Board </w:t>
      </w:r>
      <w:r w:rsidR="005E6A8B">
        <w:t xml:space="preserve">had previously </w:t>
      </w:r>
      <w:r w:rsidR="00E0204E">
        <w:t>approved $34,000 which</w:t>
      </w:r>
      <w:r w:rsidR="28BFB9F2">
        <w:t xml:space="preserve"> </w:t>
      </w:r>
      <w:r w:rsidR="00E0204E">
        <w:t>c</w:t>
      </w:r>
      <w:r w:rsidR="28BFB9F2">
        <w:t xml:space="preserve">ould be </w:t>
      </w:r>
      <w:r w:rsidR="69C56F08">
        <w:t xml:space="preserve">used to </w:t>
      </w:r>
      <w:r w:rsidR="00E0204E">
        <w:t xml:space="preserve">fund </w:t>
      </w:r>
      <w:r w:rsidR="00AA4615">
        <w:t>several projects</w:t>
      </w:r>
      <w:r w:rsidR="69C56F08">
        <w:t>.</w:t>
      </w:r>
      <w:r w:rsidR="0CCF6F4E">
        <w:t xml:space="preserve"> She also explained that this </w:t>
      </w:r>
      <w:r w:rsidR="00E0204E">
        <w:t>program</w:t>
      </w:r>
      <w:r w:rsidR="0CCF6F4E">
        <w:t xml:space="preserve"> </w:t>
      </w:r>
      <w:r w:rsidR="000934EA">
        <w:t>must</w:t>
      </w:r>
      <w:r w:rsidR="0CCF6F4E">
        <w:t xml:space="preserve"> be approved each year b</w:t>
      </w:r>
      <w:r w:rsidR="5FAF30E6">
        <w:t>y</w:t>
      </w:r>
      <w:r w:rsidR="0CCF6F4E">
        <w:t xml:space="preserve"> the Board.</w:t>
      </w:r>
    </w:p>
    <w:p w14:paraId="4E7DDEBE" w14:textId="60E2AC00" w:rsidR="7C3A49B8" w:rsidRDefault="7C3A49B8">
      <w:r>
        <w:t>Street Banner Project</w:t>
      </w:r>
    </w:p>
    <w:p w14:paraId="065923FF" w14:textId="1F095030" w:rsidR="7C3A49B8" w:rsidRDefault="7C3A49B8">
      <w:r>
        <w:t xml:space="preserve">Assistant Director Benton </w:t>
      </w:r>
      <w:r w:rsidR="00E0204E">
        <w:t xml:space="preserve">explained that the Banner project is in the </w:t>
      </w:r>
      <w:r>
        <w:t xml:space="preserve">final </w:t>
      </w:r>
      <w:r w:rsidR="00E0204E">
        <w:t>revision</w:t>
      </w:r>
      <w:r>
        <w:t xml:space="preserve"> stages</w:t>
      </w:r>
      <w:r w:rsidR="00E0204E">
        <w:t xml:space="preserve"> and has been shared with the Beautification Committee for feedback.</w:t>
      </w:r>
      <w:r>
        <w:t xml:space="preserve"> </w:t>
      </w:r>
    </w:p>
    <w:p w14:paraId="6A0BD537" w14:textId="38EECC83" w:rsidR="60D81E36" w:rsidRDefault="60D81E36">
      <w:r>
        <w:t xml:space="preserve">Dale Wiggins suggested </w:t>
      </w:r>
      <w:r w:rsidR="00E0204E">
        <w:t xml:space="preserve">that </w:t>
      </w:r>
      <w:r>
        <w:t xml:space="preserve">a </w:t>
      </w:r>
      <w:r w:rsidR="008A2823">
        <w:t>lin</w:t>
      </w:r>
      <w:r w:rsidR="00E0204E">
        <w:t>k</w:t>
      </w:r>
      <w:r w:rsidR="00E03D76">
        <w:t xml:space="preserve"> for this</w:t>
      </w:r>
      <w:r w:rsidR="008A2823">
        <w:t xml:space="preserve"> be </w:t>
      </w:r>
      <w:r>
        <w:t>email</w:t>
      </w:r>
      <w:r w:rsidR="00540938">
        <w:t xml:space="preserve">ed </w:t>
      </w:r>
      <w:r>
        <w:t xml:space="preserve">to the Board members </w:t>
      </w:r>
      <w:r w:rsidR="1BD6E9E7">
        <w:t xml:space="preserve">to </w:t>
      </w:r>
      <w:r w:rsidR="00E0204E">
        <w:t>review the design</w:t>
      </w:r>
      <w:r w:rsidR="1BD6E9E7">
        <w:t xml:space="preserve"> and </w:t>
      </w:r>
      <w:r w:rsidR="00E0204E">
        <w:t>offer</w:t>
      </w:r>
      <w:r w:rsidR="1BD6E9E7">
        <w:t xml:space="preserve"> input. </w:t>
      </w:r>
      <w:r w:rsidR="005E6A8B">
        <w:t>He said that t</w:t>
      </w:r>
      <w:r w:rsidR="1BD6E9E7">
        <w:t>he</w:t>
      </w:r>
      <w:r w:rsidR="00C91B36">
        <w:t xml:space="preserve"> Board</w:t>
      </w:r>
      <w:r w:rsidR="1BD6E9E7">
        <w:t xml:space="preserve"> could be</w:t>
      </w:r>
      <w:r w:rsidR="00AA4615">
        <w:t xml:space="preserve"> a</w:t>
      </w:r>
      <w:r w:rsidR="1BD6E9E7">
        <w:t xml:space="preserve"> good resource for new ideas</w:t>
      </w:r>
      <w:r w:rsidR="474CC666">
        <w:t xml:space="preserve">, </w:t>
      </w:r>
      <w:proofErr w:type="gramStart"/>
      <w:r w:rsidR="005E6A8B">
        <w:t>and</w:t>
      </w:r>
      <w:r w:rsidR="474CC666">
        <w:t xml:space="preserve">  Ms.</w:t>
      </w:r>
      <w:proofErr w:type="gramEnd"/>
      <w:r w:rsidR="474CC666">
        <w:t xml:space="preserve"> Benton agreed.</w:t>
      </w:r>
    </w:p>
    <w:p w14:paraId="43319A9C" w14:textId="45C1053D" w:rsidR="474CC666" w:rsidRDefault="474CC666" w:rsidP="217B1CE9">
      <w:pPr>
        <w:rPr>
          <w:b/>
          <w:bCs/>
        </w:rPr>
      </w:pPr>
      <w:r w:rsidRPr="217B1CE9">
        <w:rPr>
          <w:b/>
          <w:bCs/>
        </w:rPr>
        <w:t>New Business</w:t>
      </w:r>
    </w:p>
    <w:p w14:paraId="36345589" w14:textId="123F23A6" w:rsidR="35B70D04" w:rsidRDefault="00C91B36">
      <w:r>
        <w:t>Chairperson Orr recognized</w:t>
      </w:r>
      <w:r w:rsidR="00AA4615">
        <w:t xml:space="preserve"> Debbie Beasley</w:t>
      </w:r>
      <w:r>
        <w:t>. Ms.</w:t>
      </w:r>
      <w:r w:rsidR="1F50FDD1">
        <w:t xml:space="preserve"> Beasley </w:t>
      </w:r>
      <w:r>
        <w:t>explained</w:t>
      </w:r>
      <w:r w:rsidR="1F50FDD1">
        <w:t xml:space="preserve"> that the RTA has g</w:t>
      </w:r>
      <w:r w:rsidR="6ADAE14E">
        <w:t xml:space="preserve">iven the Graham County Festivals </w:t>
      </w:r>
      <w:r w:rsidR="444B760A">
        <w:t>$17, 000</w:t>
      </w:r>
      <w:r w:rsidR="690E5468">
        <w:t xml:space="preserve"> for the Heritage Festival</w:t>
      </w:r>
      <w:r>
        <w:t xml:space="preserve">. She also explained </w:t>
      </w:r>
      <w:r w:rsidR="444B760A">
        <w:t>that Denise</w:t>
      </w:r>
      <w:r w:rsidR="005E6A8B">
        <w:t xml:space="preserve"> Patterson</w:t>
      </w:r>
      <w:r w:rsidR="444B760A">
        <w:t xml:space="preserve"> is </w:t>
      </w:r>
      <w:r w:rsidR="73DF2B94">
        <w:t xml:space="preserve">doing a good </w:t>
      </w:r>
      <w:r w:rsidR="00752060">
        <w:t>job</w:t>
      </w:r>
      <w:r w:rsidR="73DF2B94">
        <w:t xml:space="preserve"> </w:t>
      </w:r>
      <w:r>
        <w:t xml:space="preserve">managing </w:t>
      </w:r>
      <w:r w:rsidR="73DF2B94">
        <w:t>the finances for the festival.</w:t>
      </w:r>
    </w:p>
    <w:p w14:paraId="737DD92C" w14:textId="1B3F7DDE" w:rsidR="22CE093E" w:rsidRDefault="39CB5BA8">
      <w:r>
        <w:lastRenderedPageBreak/>
        <w:t xml:space="preserve">Director Allison </w:t>
      </w:r>
      <w:r w:rsidR="00C91B36">
        <w:t>reviewed the funding</w:t>
      </w:r>
      <w:r w:rsidR="005E6A8B">
        <w:t xml:space="preserve"> amounts</w:t>
      </w:r>
      <w:r>
        <w:t xml:space="preserve"> that Travel and Tourism has </w:t>
      </w:r>
      <w:r w:rsidR="00C91B36">
        <w:t>provided or promised</w:t>
      </w:r>
      <w:r>
        <w:t xml:space="preserve"> </w:t>
      </w:r>
      <w:r w:rsidR="00C91B36">
        <w:t>Graham County Festivals</w:t>
      </w:r>
      <w:r w:rsidR="00AA4615">
        <w:t xml:space="preserve"> Inc.</w:t>
      </w:r>
      <w:r w:rsidR="00C91B36">
        <w:t xml:space="preserve"> </w:t>
      </w:r>
      <w:r w:rsidR="005E6A8B">
        <w:t>explaining</w:t>
      </w:r>
      <w:r w:rsidR="00C91B36">
        <w:t xml:space="preserve"> that not including monies for the fireworks</w:t>
      </w:r>
      <w:r w:rsidR="00AA4615">
        <w:t xml:space="preserve"> and </w:t>
      </w:r>
      <w:r w:rsidR="00C91B36">
        <w:t xml:space="preserve">Dancing on the Square, the </w:t>
      </w:r>
      <w:r w:rsidR="003B771B">
        <w:t xml:space="preserve">total </w:t>
      </w:r>
      <w:r w:rsidR="00C91B36">
        <w:t>amount is $18,000.</w:t>
      </w:r>
    </w:p>
    <w:p w14:paraId="019F76D6" w14:textId="2E0CC139" w:rsidR="3AA77D7C" w:rsidRDefault="3AA77D7C">
      <w:r>
        <w:t xml:space="preserve">Assistant Benton </w:t>
      </w:r>
      <w:r w:rsidR="00C91B36">
        <w:t>also pointed out that Graham County Festivals</w:t>
      </w:r>
      <w:r w:rsidR="00AA4615">
        <w:t xml:space="preserve"> Inc.</w:t>
      </w:r>
      <w:r>
        <w:t xml:space="preserve"> could</w:t>
      </w:r>
      <w:r w:rsidR="005E6A8B">
        <w:t xml:space="preserve"> also</w:t>
      </w:r>
      <w:r>
        <w:t xml:space="preserve"> apply for </w:t>
      </w:r>
      <w:r w:rsidR="00C91B36">
        <w:t>a</w:t>
      </w:r>
      <w:r>
        <w:t xml:space="preserve"> Travel and Tourism grant to help with the Heritage </w:t>
      </w:r>
      <w:r w:rsidR="7D9EF069">
        <w:t>Festival.</w:t>
      </w:r>
    </w:p>
    <w:p w14:paraId="31F766E4" w14:textId="2B035934" w:rsidR="7D9EF069" w:rsidRDefault="00764C9B">
      <w:r>
        <w:t>Ms. Patterson</w:t>
      </w:r>
      <w:r w:rsidR="74FBEB08">
        <w:t xml:space="preserve"> said that she still did not understand everything</w:t>
      </w:r>
      <w:r>
        <w:t>.</w:t>
      </w:r>
      <w:r w:rsidR="74FBEB08">
        <w:t xml:space="preserve"> Ms. Benton offered to sit down with her </w:t>
      </w:r>
      <w:r>
        <w:t>to discuss things further.</w:t>
      </w:r>
    </w:p>
    <w:p w14:paraId="38699A0B" w14:textId="49014CD4" w:rsidR="00764C9B" w:rsidRDefault="00764C9B">
      <w:r>
        <w:t xml:space="preserve">Brenda Norville, representing the Town of Robbinsville and the </w:t>
      </w:r>
      <w:proofErr w:type="gramStart"/>
      <w:r>
        <w:t>RTA ,</w:t>
      </w:r>
      <w:proofErr w:type="gramEnd"/>
      <w:r>
        <w:t xml:space="preserve"> explained both the Town’s and the RTA’s involvement </w:t>
      </w:r>
      <w:r w:rsidR="005E6A8B">
        <w:t xml:space="preserve">with </w:t>
      </w:r>
      <w:r>
        <w:t xml:space="preserve">and contributions to the Heritage Festival. </w:t>
      </w:r>
    </w:p>
    <w:p w14:paraId="24EF2848" w14:textId="7805F783" w:rsidR="00764C9B" w:rsidRDefault="00764C9B">
      <w:r>
        <w:t>Debbie Beasley then reminded everyone that there w</w:t>
      </w:r>
      <w:r w:rsidR="005E6A8B">
        <w:t>ere</w:t>
      </w:r>
      <w:r>
        <w:t xml:space="preserve"> only three months left to plan for making the Heritage Festival</w:t>
      </w:r>
      <w:r w:rsidR="005E6A8B">
        <w:t xml:space="preserve"> a </w:t>
      </w:r>
      <w:r>
        <w:t>250</w:t>
      </w:r>
      <w:r w:rsidRPr="00764C9B">
        <w:rPr>
          <w:vertAlign w:val="superscript"/>
        </w:rPr>
        <w:t>th</w:t>
      </w:r>
      <w:r>
        <w:t xml:space="preserve"> Celebration Event.</w:t>
      </w:r>
    </w:p>
    <w:p w14:paraId="3E14EE58" w14:textId="7E08697E" w:rsidR="00764C9B" w:rsidRDefault="00764C9B">
      <w:r>
        <w:t>Dale Wiggins commented that Graham County Travel and Tourism must follow the legislative mandates regarding its spending.</w:t>
      </w:r>
    </w:p>
    <w:p w14:paraId="7C5840B6" w14:textId="00AFF98D" w:rsidR="724B1EC1" w:rsidRDefault="724B1EC1">
      <w:r w:rsidRPr="217B1CE9">
        <w:rPr>
          <w:b/>
          <w:bCs/>
        </w:rPr>
        <w:t>Director/Assistant Director Updates:</w:t>
      </w:r>
      <w:r>
        <w:t xml:space="preserve"> See attached</w:t>
      </w:r>
    </w:p>
    <w:p w14:paraId="2573F25D" w14:textId="0882FF9B" w:rsidR="724B1EC1" w:rsidRDefault="724B1EC1">
      <w:r>
        <w:t>Daniel Allison/Amber Benton</w:t>
      </w:r>
    </w:p>
    <w:p w14:paraId="343DC01F" w14:textId="73DA5699" w:rsidR="00764C9B" w:rsidRDefault="00764C9B">
      <w:r>
        <w:t>Both Director Allison and Assistant Director Benton explained to the Board how Graham County Travel and Tourism will benefit from their attending the Visit NC Tourism Conference and thanked the Board for allowing them to attend.</w:t>
      </w:r>
    </w:p>
    <w:p w14:paraId="0F2FB904" w14:textId="444D4417" w:rsidR="724B1EC1" w:rsidRDefault="724B1EC1" w:rsidP="217B1CE9">
      <w:pPr>
        <w:rPr>
          <w:b/>
          <w:bCs/>
        </w:rPr>
      </w:pPr>
      <w:r w:rsidRPr="217B1CE9">
        <w:rPr>
          <w:b/>
          <w:bCs/>
        </w:rPr>
        <w:t>Adjourn</w:t>
      </w:r>
    </w:p>
    <w:p w14:paraId="1C8A7B36" w14:textId="51329E38" w:rsidR="724B1EC1" w:rsidRDefault="724B1EC1">
      <w:r>
        <w:t>Billly Brown motioned to adjourn. Second Dale Wiggins. Motion carried unanimously.</w:t>
      </w:r>
    </w:p>
    <w:p w14:paraId="3463883A" w14:textId="3021E9E5" w:rsidR="724B1EC1" w:rsidRDefault="724B1EC1">
      <w:r>
        <w:t>Meeting adjourned at 5:15 pm</w:t>
      </w:r>
    </w:p>
    <w:p w14:paraId="765CA2EF" w14:textId="2BB6D947" w:rsidR="724B1EC1" w:rsidRDefault="7FCE9A68" w:rsidP="217B1CE9">
      <w:pPr>
        <w:rPr>
          <w:b/>
          <w:bCs/>
        </w:rPr>
      </w:pPr>
      <w:r w:rsidRPr="184CA122">
        <w:rPr>
          <w:b/>
          <w:bCs/>
        </w:rPr>
        <w:t>Next meeting May</w:t>
      </w:r>
      <w:r w:rsidR="40ECA063" w:rsidRPr="184CA122">
        <w:rPr>
          <w:b/>
          <w:bCs/>
        </w:rPr>
        <w:t xml:space="preserve"> </w:t>
      </w:r>
      <w:r w:rsidRPr="184CA122">
        <w:rPr>
          <w:b/>
          <w:bCs/>
        </w:rPr>
        <w:t>7, 2026</w:t>
      </w:r>
    </w:p>
    <w:p w14:paraId="6954996D" w14:textId="602D18BA" w:rsidR="217B1CE9" w:rsidRDefault="217B1CE9"/>
    <w:p w14:paraId="1372C5A2" w14:textId="7BF17BDD" w:rsidR="217B1CE9" w:rsidRDefault="217B1CE9"/>
    <w:sectPr w:rsidR="217B1C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E7973" w14:textId="77777777" w:rsidR="00E73A17" w:rsidRDefault="00E73A17" w:rsidP="00C64ABD">
      <w:pPr>
        <w:spacing w:after="0" w:line="240" w:lineRule="auto"/>
      </w:pPr>
      <w:r>
        <w:separator/>
      </w:r>
    </w:p>
  </w:endnote>
  <w:endnote w:type="continuationSeparator" w:id="0">
    <w:p w14:paraId="72ED70CA" w14:textId="77777777" w:rsidR="00E73A17" w:rsidRDefault="00E73A17" w:rsidP="00C64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E753" w14:textId="77777777" w:rsidR="00C64ABD" w:rsidRDefault="00C64A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3700" w14:textId="77777777" w:rsidR="00C64ABD" w:rsidRDefault="00C64A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6B58" w14:textId="77777777" w:rsidR="00C64ABD" w:rsidRDefault="00C64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BD92" w14:textId="77777777" w:rsidR="00E73A17" w:rsidRDefault="00E73A17" w:rsidP="00C64ABD">
      <w:pPr>
        <w:spacing w:after="0" w:line="240" w:lineRule="auto"/>
      </w:pPr>
      <w:r>
        <w:separator/>
      </w:r>
    </w:p>
  </w:footnote>
  <w:footnote w:type="continuationSeparator" w:id="0">
    <w:p w14:paraId="365E14A4" w14:textId="77777777" w:rsidR="00E73A17" w:rsidRDefault="00E73A17" w:rsidP="00C64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21C2" w14:textId="77777777" w:rsidR="00C64ABD" w:rsidRDefault="00C64A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490364"/>
      <w:docPartObj>
        <w:docPartGallery w:val="Watermarks"/>
        <w:docPartUnique/>
      </w:docPartObj>
    </w:sdtPr>
    <w:sdtEndPr/>
    <w:sdtContent>
      <w:p w14:paraId="7DB21FBA" w14:textId="558AC8F9" w:rsidR="00C64ABD" w:rsidRDefault="00E73A17">
        <w:pPr>
          <w:pStyle w:val="Header"/>
        </w:pPr>
        <w:r>
          <w:rPr>
            <w:noProof/>
          </w:rPr>
          <w:pict w14:anchorId="7775BB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E2A" w14:textId="77777777" w:rsidR="00C64ABD" w:rsidRDefault="00C64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85"/>
    <w:rsid w:val="000077C1"/>
    <w:rsid w:val="00010C9F"/>
    <w:rsid w:val="00011082"/>
    <w:rsid w:val="00012272"/>
    <w:rsid w:val="0001237F"/>
    <w:rsid w:val="0001378E"/>
    <w:rsid w:val="000212E2"/>
    <w:rsid w:val="00021F60"/>
    <w:rsid w:val="000229DD"/>
    <w:rsid w:val="0002372E"/>
    <w:rsid w:val="000252C2"/>
    <w:rsid w:val="000316EA"/>
    <w:rsid w:val="00035A48"/>
    <w:rsid w:val="000418ED"/>
    <w:rsid w:val="000443E2"/>
    <w:rsid w:val="00044E89"/>
    <w:rsid w:val="0004604F"/>
    <w:rsid w:val="00047E2A"/>
    <w:rsid w:val="00050976"/>
    <w:rsid w:val="00050C1F"/>
    <w:rsid w:val="00055D8D"/>
    <w:rsid w:val="00073B33"/>
    <w:rsid w:val="000751D5"/>
    <w:rsid w:val="0008282E"/>
    <w:rsid w:val="000846BC"/>
    <w:rsid w:val="00084827"/>
    <w:rsid w:val="000849F0"/>
    <w:rsid w:val="000934EA"/>
    <w:rsid w:val="000975A5"/>
    <w:rsid w:val="00097A9A"/>
    <w:rsid w:val="000A14BE"/>
    <w:rsid w:val="000A36DD"/>
    <w:rsid w:val="000A55ED"/>
    <w:rsid w:val="000A7F38"/>
    <w:rsid w:val="000B7C0C"/>
    <w:rsid w:val="000C04E9"/>
    <w:rsid w:val="000C0850"/>
    <w:rsid w:val="000C7FE2"/>
    <w:rsid w:val="000D117B"/>
    <w:rsid w:val="000D24D6"/>
    <w:rsid w:val="000D426D"/>
    <w:rsid w:val="000D51DA"/>
    <w:rsid w:val="000D5B59"/>
    <w:rsid w:val="000D6129"/>
    <w:rsid w:val="000E33F3"/>
    <w:rsid w:val="000E6C7C"/>
    <w:rsid w:val="000F70AE"/>
    <w:rsid w:val="000F7CB3"/>
    <w:rsid w:val="00100BE2"/>
    <w:rsid w:val="0011091A"/>
    <w:rsid w:val="00111E6C"/>
    <w:rsid w:val="00113612"/>
    <w:rsid w:val="00115618"/>
    <w:rsid w:val="00116676"/>
    <w:rsid w:val="00121EA5"/>
    <w:rsid w:val="00123439"/>
    <w:rsid w:val="001259E4"/>
    <w:rsid w:val="00131938"/>
    <w:rsid w:val="00134A97"/>
    <w:rsid w:val="00136638"/>
    <w:rsid w:val="00146AF6"/>
    <w:rsid w:val="00154547"/>
    <w:rsid w:val="00157738"/>
    <w:rsid w:val="001648ED"/>
    <w:rsid w:val="00164C96"/>
    <w:rsid w:val="001665A1"/>
    <w:rsid w:val="00172018"/>
    <w:rsid w:val="001745B2"/>
    <w:rsid w:val="00182A52"/>
    <w:rsid w:val="00182E4A"/>
    <w:rsid w:val="001832AC"/>
    <w:rsid w:val="001862A9"/>
    <w:rsid w:val="00187146"/>
    <w:rsid w:val="001936C9"/>
    <w:rsid w:val="00196853"/>
    <w:rsid w:val="00197A72"/>
    <w:rsid w:val="001B5863"/>
    <w:rsid w:val="001B7571"/>
    <w:rsid w:val="001C1802"/>
    <w:rsid w:val="001C2550"/>
    <w:rsid w:val="001C7E79"/>
    <w:rsid w:val="001D16F6"/>
    <w:rsid w:val="001D4836"/>
    <w:rsid w:val="001D7387"/>
    <w:rsid w:val="001E3219"/>
    <w:rsid w:val="001E44CF"/>
    <w:rsid w:val="001F036D"/>
    <w:rsid w:val="001F1DC9"/>
    <w:rsid w:val="001F47D3"/>
    <w:rsid w:val="001F582A"/>
    <w:rsid w:val="002008A4"/>
    <w:rsid w:val="00202FEE"/>
    <w:rsid w:val="00204C49"/>
    <w:rsid w:val="002079A6"/>
    <w:rsid w:val="00211FA9"/>
    <w:rsid w:val="002137EA"/>
    <w:rsid w:val="0022765D"/>
    <w:rsid w:val="00233034"/>
    <w:rsid w:val="0024047C"/>
    <w:rsid w:val="0025166C"/>
    <w:rsid w:val="00253C65"/>
    <w:rsid w:val="00255EF6"/>
    <w:rsid w:val="00273860"/>
    <w:rsid w:val="002745A4"/>
    <w:rsid w:val="0027665B"/>
    <w:rsid w:val="00280CD5"/>
    <w:rsid w:val="00284206"/>
    <w:rsid w:val="00284D5B"/>
    <w:rsid w:val="00285165"/>
    <w:rsid w:val="00292045"/>
    <w:rsid w:val="0029236E"/>
    <w:rsid w:val="00293D9E"/>
    <w:rsid w:val="002953E8"/>
    <w:rsid w:val="002962D8"/>
    <w:rsid w:val="0029637D"/>
    <w:rsid w:val="002A03C5"/>
    <w:rsid w:val="002A3DFB"/>
    <w:rsid w:val="002A6168"/>
    <w:rsid w:val="002A6A8B"/>
    <w:rsid w:val="002C1D1F"/>
    <w:rsid w:val="002C6F3F"/>
    <w:rsid w:val="002D44C6"/>
    <w:rsid w:val="002E00DE"/>
    <w:rsid w:val="002F0FE1"/>
    <w:rsid w:val="002F1094"/>
    <w:rsid w:val="002F604C"/>
    <w:rsid w:val="00301A6A"/>
    <w:rsid w:val="00304EAC"/>
    <w:rsid w:val="003056E2"/>
    <w:rsid w:val="00312827"/>
    <w:rsid w:val="003316A8"/>
    <w:rsid w:val="003456BE"/>
    <w:rsid w:val="00353770"/>
    <w:rsid w:val="00354CA4"/>
    <w:rsid w:val="003611AB"/>
    <w:rsid w:val="003612E2"/>
    <w:rsid w:val="003617DD"/>
    <w:rsid w:val="00365139"/>
    <w:rsid w:val="00375339"/>
    <w:rsid w:val="00375C45"/>
    <w:rsid w:val="00390B22"/>
    <w:rsid w:val="00391DFF"/>
    <w:rsid w:val="00393BCC"/>
    <w:rsid w:val="003A04ED"/>
    <w:rsid w:val="003A425D"/>
    <w:rsid w:val="003B4631"/>
    <w:rsid w:val="003B5010"/>
    <w:rsid w:val="003B771B"/>
    <w:rsid w:val="003D1696"/>
    <w:rsid w:val="003D53BD"/>
    <w:rsid w:val="003E6D67"/>
    <w:rsid w:val="003E7C7E"/>
    <w:rsid w:val="003F0991"/>
    <w:rsid w:val="003F233A"/>
    <w:rsid w:val="003F4075"/>
    <w:rsid w:val="003F4973"/>
    <w:rsid w:val="003F661A"/>
    <w:rsid w:val="003F73D4"/>
    <w:rsid w:val="003F7698"/>
    <w:rsid w:val="00402677"/>
    <w:rsid w:val="004066C3"/>
    <w:rsid w:val="00406B7B"/>
    <w:rsid w:val="0040B006"/>
    <w:rsid w:val="00411243"/>
    <w:rsid w:val="004144D0"/>
    <w:rsid w:val="00415392"/>
    <w:rsid w:val="0041544F"/>
    <w:rsid w:val="00424DB5"/>
    <w:rsid w:val="00427DE6"/>
    <w:rsid w:val="00431B9A"/>
    <w:rsid w:val="00431F45"/>
    <w:rsid w:val="00432B78"/>
    <w:rsid w:val="004378B4"/>
    <w:rsid w:val="00440212"/>
    <w:rsid w:val="00443A56"/>
    <w:rsid w:val="0044432F"/>
    <w:rsid w:val="0044793D"/>
    <w:rsid w:val="004529D2"/>
    <w:rsid w:val="00456A06"/>
    <w:rsid w:val="00461446"/>
    <w:rsid w:val="00463C2D"/>
    <w:rsid w:val="00465071"/>
    <w:rsid w:val="00466CE1"/>
    <w:rsid w:val="00472EAE"/>
    <w:rsid w:val="00473612"/>
    <w:rsid w:val="00477240"/>
    <w:rsid w:val="00484A46"/>
    <w:rsid w:val="0048611B"/>
    <w:rsid w:val="00486A8A"/>
    <w:rsid w:val="00489E80"/>
    <w:rsid w:val="0049349A"/>
    <w:rsid w:val="004958A4"/>
    <w:rsid w:val="004A3031"/>
    <w:rsid w:val="004A582C"/>
    <w:rsid w:val="004A6C4D"/>
    <w:rsid w:val="004A7C22"/>
    <w:rsid w:val="004B668D"/>
    <w:rsid w:val="004C4D84"/>
    <w:rsid w:val="004D2563"/>
    <w:rsid w:val="004D30BF"/>
    <w:rsid w:val="004D5A68"/>
    <w:rsid w:val="004E2CC8"/>
    <w:rsid w:val="004E74EF"/>
    <w:rsid w:val="004E7BFA"/>
    <w:rsid w:val="004F2593"/>
    <w:rsid w:val="004F4E47"/>
    <w:rsid w:val="004F6E13"/>
    <w:rsid w:val="004F7613"/>
    <w:rsid w:val="004F7EBA"/>
    <w:rsid w:val="00505ACC"/>
    <w:rsid w:val="00507C67"/>
    <w:rsid w:val="005122EF"/>
    <w:rsid w:val="00512CA7"/>
    <w:rsid w:val="00515443"/>
    <w:rsid w:val="00516526"/>
    <w:rsid w:val="00520EBA"/>
    <w:rsid w:val="00521381"/>
    <w:rsid w:val="00530C1E"/>
    <w:rsid w:val="00532E14"/>
    <w:rsid w:val="00540206"/>
    <w:rsid w:val="00540938"/>
    <w:rsid w:val="00544D48"/>
    <w:rsid w:val="00545D5E"/>
    <w:rsid w:val="005478C3"/>
    <w:rsid w:val="0055110A"/>
    <w:rsid w:val="005522D6"/>
    <w:rsid w:val="005550C2"/>
    <w:rsid w:val="00556504"/>
    <w:rsid w:val="00557E1D"/>
    <w:rsid w:val="00567ED1"/>
    <w:rsid w:val="0057031E"/>
    <w:rsid w:val="005778EF"/>
    <w:rsid w:val="00582BB4"/>
    <w:rsid w:val="00585208"/>
    <w:rsid w:val="00586772"/>
    <w:rsid w:val="005915B4"/>
    <w:rsid w:val="005923AB"/>
    <w:rsid w:val="005A1F4A"/>
    <w:rsid w:val="005A3DAB"/>
    <w:rsid w:val="005C2D3C"/>
    <w:rsid w:val="005C326E"/>
    <w:rsid w:val="005C36C4"/>
    <w:rsid w:val="005C5BC3"/>
    <w:rsid w:val="005C74D0"/>
    <w:rsid w:val="005D3169"/>
    <w:rsid w:val="005D61B9"/>
    <w:rsid w:val="005D6494"/>
    <w:rsid w:val="005D7CCB"/>
    <w:rsid w:val="005E0059"/>
    <w:rsid w:val="005E0D42"/>
    <w:rsid w:val="005E1D8A"/>
    <w:rsid w:val="005E6104"/>
    <w:rsid w:val="005E6A8B"/>
    <w:rsid w:val="005E6CC2"/>
    <w:rsid w:val="00610FD0"/>
    <w:rsid w:val="00611B88"/>
    <w:rsid w:val="0062231B"/>
    <w:rsid w:val="00623E90"/>
    <w:rsid w:val="00624DE3"/>
    <w:rsid w:val="0062554F"/>
    <w:rsid w:val="006340F6"/>
    <w:rsid w:val="0063444F"/>
    <w:rsid w:val="006371DA"/>
    <w:rsid w:val="006446F1"/>
    <w:rsid w:val="00646386"/>
    <w:rsid w:val="00650809"/>
    <w:rsid w:val="00655AE6"/>
    <w:rsid w:val="0066241F"/>
    <w:rsid w:val="00665D59"/>
    <w:rsid w:val="00673158"/>
    <w:rsid w:val="00675ABA"/>
    <w:rsid w:val="00683F9C"/>
    <w:rsid w:val="00684957"/>
    <w:rsid w:val="00684C59"/>
    <w:rsid w:val="00691158"/>
    <w:rsid w:val="00691861"/>
    <w:rsid w:val="00694771"/>
    <w:rsid w:val="006A51BE"/>
    <w:rsid w:val="006B45AA"/>
    <w:rsid w:val="006B59BA"/>
    <w:rsid w:val="006C3700"/>
    <w:rsid w:val="006C398E"/>
    <w:rsid w:val="006D429C"/>
    <w:rsid w:val="006D4BC9"/>
    <w:rsid w:val="006D6E13"/>
    <w:rsid w:val="006E03E7"/>
    <w:rsid w:val="006E173B"/>
    <w:rsid w:val="006E6B93"/>
    <w:rsid w:val="006F2C99"/>
    <w:rsid w:val="006F4A46"/>
    <w:rsid w:val="006F6A09"/>
    <w:rsid w:val="006F79EE"/>
    <w:rsid w:val="006F7BAF"/>
    <w:rsid w:val="00701335"/>
    <w:rsid w:val="0070257D"/>
    <w:rsid w:val="00704124"/>
    <w:rsid w:val="00710289"/>
    <w:rsid w:val="00710C79"/>
    <w:rsid w:val="007220DD"/>
    <w:rsid w:val="00722553"/>
    <w:rsid w:val="00727A9F"/>
    <w:rsid w:val="00727C59"/>
    <w:rsid w:val="007349A5"/>
    <w:rsid w:val="007410A4"/>
    <w:rsid w:val="0074626F"/>
    <w:rsid w:val="00752060"/>
    <w:rsid w:val="0075403C"/>
    <w:rsid w:val="00754745"/>
    <w:rsid w:val="007627F7"/>
    <w:rsid w:val="00764251"/>
    <w:rsid w:val="00764C9B"/>
    <w:rsid w:val="007666E7"/>
    <w:rsid w:val="00773596"/>
    <w:rsid w:val="0077675B"/>
    <w:rsid w:val="00776F99"/>
    <w:rsid w:val="007800AE"/>
    <w:rsid w:val="00781673"/>
    <w:rsid w:val="00787101"/>
    <w:rsid w:val="00790A88"/>
    <w:rsid w:val="00790F9A"/>
    <w:rsid w:val="0079121B"/>
    <w:rsid w:val="007921E3"/>
    <w:rsid w:val="00792ABD"/>
    <w:rsid w:val="0079426A"/>
    <w:rsid w:val="00795570"/>
    <w:rsid w:val="0079698E"/>
    <w:rsid w:val="007A7E72"/>
    <w:rsid w:val="007B3F78"/>
    <w:rsid w:val="007B4647"/>
    <w:rsid w:val="007C4413"/>
    <w:rsid w:val="007C541C"/>
    <w:rsid w:val="007D1274"/>
    <w:rsid w:val="007D18F3"/>
    <w:rsid w:val="007D320C"/>
    <w:rsid w:val="007D5CDD"/>
    <w:rsid w:val="007E69D9"/>
    <w:rsid w:val="007E7054"/>
    <w:rsid w:val="007F3005"/>
    <w:rsid w:val="007F6632"/>
    <w:rsid w:val="007F79F1"/>
    <w:rsid w:val="008011DA"/>
    <w:rsid w:val="008028A6"/>
    <w:rsid w:val="008049CC"/>
    <w:rsid w:val="008069A2"/>
    <w:rsid w:val="008114D6"/>
    <w:rsid w:val="00814DA9"/>
    <w:rsid w:val="00816737"/>
    <w:rsid w:val="00823ADD"/>
    <w:rsid w:val="00824103"/>
    <w:rsid w:val="00824B46"/>
    <w:rsid w:val="008255BD"/>
    <w:rsid w:val="008275A6"/>
    <w:rsid w:val="00831D14"/>
    <w:rsid w:val="0083738A"/>
    <w:rsid w:val="0084224A"/>
    <w:rsid w:val="0086319D"/>
    <w:rsid w:val="00866AEC"/>
    <w:rsid w:val="00871748"/>
    <w:rsid w:val="008718E4"/>
    <w:rsid w:val="00871BBC"/>
    <w:rsid w:val="008727BE"/>
    <w:rsid w:val="00874A1A"/>
    <w:rsid w:val="00874E16"/>
    <w:rsid w:val="008760C4"/>
    <w:rsid w:val="008800C5"/>
    <w:rsid w:val="00883C2C"/>
    <w:rsid w:val="00883E23"/>
    <w:rsid w:val="008854EA"/>
    <w:rsid w:val="00887EC0"/>
    <w:rsid w:val="00891439"/>
    <w:rsid w:val="00893F8B"/>
    <w:rsid w:val="00894645"/>
    <w:rsid w:val="008A2823"/>
    <w:rsid w:val="008A48AB"/>
    <w:rsid w:val="008B31E9"/>
    <w:rsid w:val="008B60EE"/>
    <w:rsid w:val="008B7C20"/>
    <w:rsid w:val="008C2E0C"/>
    <w:rsid w:val="008C3A23"/>
    <w:rsid w:val="008C6540"/>
    <w:rsid w:val="008C666C"/>
    <w:rsid w:val="008C774D"/>
    <w:rsid w:val="008D3A72"/>
    <w:rsid w:val="008D41F7"/>
    <w:rsid w:val="008D677F"/>
    <w:rsid w:val="008E3DBA"/>
    <w:rsid w:val="008E3E92"/>
    <w:rsid w:val="008E5543"/>
    <w:rsid w:val="008E5DBB"/>
    <w:rsid w:val="008E70B8"/>
    <w:rsid w:val="008F181A"/>
    <w:rsid w:val="008F20F7"/>
    <w:rsid w:val="008F4855"/>
    <w:rsid w:val="008F65AA"/>
    <w:rsid w:val="009018B9"/>
    <w:rsid w:val="00903E46"/>
    <w:rsid w:val="009056A5"/>
    <w:rsid w:val="009131D8"/>
    <w:rsid w:val="0091633A"/>
    <w:rsid w:val="009178EF"/>
    <w:rsid w:val="00920C8C"/>
    <w:rsid w:val="0092286E"/>
    <w:rsid w:val="00924C78"/>
    <w:rsid w:val="00927541"/>
    <w:rsid w:val="0093009E"/>
    <w:rsid w:val="00930776"/>
    <w:rsid w:val="009350CA"/>
    <w:rsid w:val="009354C6"/>
    <w:rsid w:val="00936660"/>
    <w:rsid w:val="009408E5"/>
    <w:rsid w:val="00941F1B"/>
    <w:rsid w:val="009453F8"/>
    <w:rsid w:val="00945B8A"/>
    <w:rsid w:val="00947D8D"/>
    <w:rsid w:val="0095267F"/>
    <w:rsid w:val="0095389C"/>
    <w:rsid w:val="00957355"/>
    <w:rsid w:val="009622A0"/>
    <w:rsid w:val="00964B90"/>
    <w:rsid w:val="0096587C"/>
    <w:rsid w:val="00966ABB"/>
    <w:rsid w:val="0097241A"/>
    <w:rsid w:val="0099440D"/>
    <w:rsid w:val="009A01D8"/>
    <w:rsid w:val="009A5137"/>
    <w:rsid w:val="009A689A"/>
    <w:rsid w:val="009A68C8"/>
    <w:rsid w:val="009B094A"/>
    <w:rsid w:val="009B4633"/>
    <w:rsid w:val="009B5052"/>
    <w:rsid w:val="009B55FC"/>
    <w:rsid w:val="009B5F5C"/>
    <w:rsid w:val="009B6EE5"/>
    <w:rsid w:val="009B7A54"/>
    <w:rsid w:val="009D1D4D"/>
    <w:rsid w:val="009D5B46"/>
    <w:rsid w:val="009E16E7"/>
    <w:rsid w:val="009E329A"/>
    <w:rsid w:val="009E414D"/>
    <w:rsid w:val="009F0C95"/>
    <w:rsid w:val="009F2284"/>
    <w:rsid w:val="009F57CF"/>
    <w:rsid w:val="009F74C0"/>
    <w:rsid w:val="00A04186"/>
    <w:rsid w:val="00A116D7"/>
    <w:rsid w:val="00A12C1E"/>
    <w:rsid w:val="00A17A89"/>
    <w:rsid w:val="00A214FB"/>
    <w:rsid w:val="00A23C65"/>
    <w:rsid w:val="00A270A5"/>
    <w:rsid w:val="00A32453"/>
    <w:rsid w:val="00A32D21"/>
    <w:rsid w:val="00A35F26"/>
    <w:rsid w:val="00A365FC"/>
    <w:rsid w:val="00A37837"/>
    <w:rsid w:val="00A44759"/>
    <w:rsid w:val="00A47143"/>
    <w:rsid w:val="00A50F8E"/>
    <w:rsid w:val="00A54A73"/>
    <w:rsid w:val="00A6123B"/>
    <w:rsid w:val="00A6777B"/>
    <w:rsid w:val="00A73BFA"/>
    <w:rsid w:val="00A74009"/>
    <w:rsid w:val="00A74821"/>
    <w:rsid w:val="00A765FE"/>
    <w:rsid w:val="00A82815"/>
    <w:rsid w:val="00A83835"/>
    <w:rsid w:val="00A96D18"/>
    <w:rsid w:val="00AA375D"/>
    <w:rsid w:val="00AA3E42"/>
    <w:rsid w:val="00AA4615"/>
    <w:rsid w:val="00AA4D4F"/>
    <w:rsid w:val="00AA4EBF"/>
    <w:rsid w:val="00AB0AF5"/>
    <w:rsid w:val="00AB16AE"/>
    <w:rsid w:val="00AB2E84"/>
    <w:rsid w:val="00AB68E0"/>
    <w:rsid w:val="00AC4BB9"/>
    <w:rsid w:val="00AC710E"/>
    <w:rsid w:val="00AC78CA"/>
    <w:rsid w:val="00AD215B"/>
    <w:rsid w:val="00AD3A7A"/>
    <w:rsid w:val="00AE2662"/>
    <w:rsid w:val="00AE6ED7"/>
    <w:rsid w:val="00AF1B4B"/>
    <w:rsid w:val="00AF33F2"/>
    <w:rsid w:val="00AF5D4A"/>
    <w:rsid w:val="00AF5EDD"/>
    <w:rsid w:val="00B04F83"/>
    <w:rsid w:val="00B06BEC"/>
    <w:rsid w:val="00B12070"/>
    <w:rsid w:val="00B21699"/>
    <w:rsid w:val="00B24F38"/>
    <w:rsid w:val="00B31D7D"/>
    <w:rsid w:val="00B330B0"/>
    <w:rsid w:val="00B543EA"/>
    <w:rsid w:val="00B546C0"/>
    <w:rsid w:val="00B55541"/>
    <w:rsid w:val="00B62713"/>
    <w:rsid w:val="00B63585"/>
    <w:rsid w:val="00B66A8E"/>
    <w:rsid w:val="00B67840"/>
    <w:rsid w:val="00B8481E"/>
    <w:rsid w:val="00BA10B5"/>
    <w:rsid w:val="00BA33E1"/>
    <w:rsid w:val="00BC1DC5"/>
    <w:rsid w:val="00BC3AB5"/>
    <w:rsid w:val="00BD33C1"/>
    <w:rsid w:val="00BE0C5A"/>
    <w:rsid w:val="00BE6881"/>
    <w:rsid w:val="00BF1947"/>
    <w:rsid w:val="00BF4777"/>
    <w:rsid w:val="00BF4C68"/>
    <w:rsid w:val="00BF61F5"/>
    <w:rsid w:val="00BF6ADC"/>
    <w:rsid w:val="00BF6D4F"/>
    <w:rsid w:val="00C01CFE"/>
    <w:rsid w:val="00C16079"/>
    <w:rsid w:val="00C207E9"/>
    <w:rsid w:val="00C20C72"/>
    <w:rsid w:val="00C22281"/>
    <w:rsid w:val="00C23D89"/>
    <w:rsid w:val="00C35B96"/>
    <w:rsid w:val="00C35CFF"/>
    <w:rsid w:val="00C36153"/>
    <w:rsid w:val="00C4423D"/>
    <w:rsid w:val="00C51CCD"/>
    <w:rsid w:val="00C61EE5"/>
    <w:rsid w:val="00C64ABD"/>
    <w:rsid w:val="00C73DF4"/>
    <w:rsid w:val="00C75641"/>
    <w:rsid w:val="00C824A0"/>
    <w:rsid w:val="00C83A0A"/>
    <w:rsid w:val="00C856C3"/>
    <w:rsid w:val="00C86A5C"/>
    <w:rsid w:val="00C90D93"/>
    <w:rsid w:val="00C91B36"/>
    <w:rsid w:val="00C97F1E"/>
    <w:rsid w:val="00CB20EA"/>
    <w:rsid w:val="00CB6D44"/>
    <w:rsid w:val="00CC117E"/>
    <w:rsid w:val="00CC194A"/>
    <w:rsid w:val="00CC1E87"/>
    <w:rsid w:val="00CC5CF5"/>
    <w:rsid w:val="00CC5F2F"/>
    <w:rsid w:val="00CC74FC"/>
    <w:rsid w:val="00CD07F8"/>
    <w:rsid w:val="00CD14D5"/>
    <w:rsid w:val="00CD3183"/>
    <w:rsid w:val="00CD3B36"/>
    <w:rsid w:val="00CD78FC"/>
    <w:rsid w:val="00CE0486"/>
    <w:rsid w:val="00CF56DD"/>
    <w:rsid w:val="00D01D23"/>
    <w:rsid w:val="00D11481"/>
    <w:rsid w:val="00D11EDE"/>
    <w:rsid w:val="00D1493A"/>
    <w:rsid w:val="00D25A23"/>
    <w:rsid w:val="00D3344C"/>
    <w:rsid w:val="00D371C7"/>
    <w:rsid w:val="00D37443"/>
    <w:rsid w:val="00D3D1F7"/>
    <w:rsid w:val="00D4029C"/>
    <w:rsid w:val="00D47989"/>
    <w:rsid w:val="00D512B9"/>
    <w:rsid w:val="00D53BD1"/>
    <w:rsid w:val="00D54615"/>
    <w:rsid w:val="00D56C5B"/>
    <w:rsid w:val="00D57497"/>
    <w:rsid w:val="00D619F0"/>
    <w:rsid w:val="00D6218E"/>
    <w:rsid w:val="00D67FA6"/>
    <w:rsid w:val="00D7419E"/>
    <w:rsid w:val="00D8079D"/>
    <w:rsid w:val="00D80E50"/>
    <w:rsid w:val="00D81DD6"/>
    <w:rsid w:val="00D83EE7"/>
    <w:rsid w:val="00D85178"/>
    <w:rsid w:val="00D8530F"/>
    <w:rsid w:val="00D87773"/>
    <w:rsid w:val="00D87D85"/>
    <w:rsid w:val="00D95469"/>
    <w:rsid w:val="00D97A3A"/>
    <w:rsid w:val="00DA5805"/>
    <w:rsid w:val="00DA66AB"/>
    <w:rsid w:val="00DB2384"/>
    <w:rsid w:val="00DC380C"/>
    <w:rsid w:val="00DC382F"/>
    <w:rsid w:val="00DC67AC"/>
    <w:rsid w:val="00DC7E96"/>
    <w:rsid w:val="00DD2252"/>
    <w:rsid w:val="00DD24BF"/>
    <w:rsid w:val="00DD57B0"/>
    <w:rsid w:val="00DD63BB"/>
    <w:rsid w:val="00DD7871"/>
    <w:rsid w:val="00DE21C1"/>
    <w:rsid w:val="00DE45E3"/>
    <w:rsid w:val="00DE6911"/>
    <w:rsid w:val="00DE7E5E"/>
    <w:rsid w:val="00E0204E"/>
    <w:rsid w:val="00E02E7D"/>
    <w:rsid w:val="00E03D76"/>
    <w:rsid w:val="00E057DE"/>
    <w:rsid w:val="00E13F6D"/>
    <w:rsid w:val="00E20F65"/>
    <w:rsid w:val="00E2289C"/>
    <w:rsid w:val="00E251FE"/>
    <w:rsid w:val="00E31C1F"/>
    <w:rsid w:val="00E326D6"/>
    <w:rsid w:val="00E34171"/>
    <w:rsid w:val="00E43F48"/>
    <w:rsid w:val="00E44CB9"/>
    <w:rsid w:val="00E54CA8"/>
    <w:rsid w:val="00E60AC3"/>
    <w:rsid w:val="00E60DF3"/>
    <w:rsid w:val="00E70A9C"/>
    <w:rsid w:val="00E72C2F"/>
    <w:rsid w:val="00E73A17"/>
    <w:rsid w:val="00E74300"/>
    <w:rsid w:val="00E85E20"/>
    <w:rsid w:val="00E90CBD"/>
    <w:rsid w:val="00E924CC"/>
    <w:rsid w:val="00E93DD1"/>
    <w:rsid w:val="00E94BAE"/>
    <w:rsid w:val="00E95A6E"/>
    <w:rsid w:val="00EA1CB3"/>
    <w:rsid w:val="00EA3AEF"/>
    <w:rsid w:val="00EB17F9"/>
    <w:rsid w:val="00EB50A9"/>
    <w:rsid w:val="00EC4FFF"/>
    <w:rsid w:val="00EC7D9D"/>
    <w:rsid w:val="00ED0D45"/>
    <w:rsid w:val="00ED1399"/>
    <w:rsid w:val="00EE5838"/>
    <w:rsid w:val="00EF2D74"/>
    <w:rsid w:val="00EF7C19"/>
    <w:rsid w:val="00F00326"/>
    <w:rsid w:val="00F005E9"/>
    <w:rsid w:val="00F0257A"/>
    <w:rsid w:val="00F03FFC"/>
    <w:rsid w:val="00F04C14"/>
    <w:rsid w:val="00F059EF"/>
    <w:rsid w:val="00F07751"/>
    <w:rsid w:val="00F13F85"/>
    <w:rsid w:val="00F22612"/>
    <w:rsid w:val="00F24C4B"/>
    <w:rsid w:val="00F304C7"/>
    <w:rsid w:val="00F34CA0"/>
    <w:rsid w:val="00F40E5C"/>
    <w:rsid w:val="00F4128F"/>
    <w:rsid w:val="00F427B7"/>
    <w:rsid w:val="00F4368F"/>
    <w:rsid w:val="00F51018"/>
    <w:rsid w:val="00F55BE0"/>
    <w:rsid w:val="00F724FE"/>
    <w:rsid w:val="00F72A49"/>
    <w:rsid w:val="00F747AE"/>
    <w:rsid w:val="00F752DB"/>
    <w:rsid w:val="00F75672"/>
    <w:rsid w:val="00F7699E"/>
    <w:rsid w:val="00F82ED8"/>
    <w:rsid w:val="00F86874"/>
    <w:rsid w:val="00F93D8F"/>
    <w:rsid w:val="00F93ECB"/>
    <w:rsid w:val="00FA09A0"/>
    <w:rsid w:val="00FA73A9"/>
    <w:rsid w:val="00FB08D2"/>
    <w:rsid w:val="00FB1B7F"/>
    <w:rsid w:val="00FB2FCC"/>
    <w:rsid w:val="00FC0288"/>
    <w:rsid w:val="00FC171F"/>
    <w:rsid w:val="00FC3F50"/>
    <w:rsid w:val="00FC514A"/>
    <w:rsid w:val="00FC675C"/>
    <w:rsid w:val="00FE3B96"/>
    <w:rsid w:val="00FF0C88"/>
    <w:rsid w:val="00FF2869"/>
    <w:rsid w:val="00FF546E"/>
    <w:rsid w:val="00FF5C6D"/>
    <w:rsid w:val="0123A804"/>
    <w:rsid w:val="017CB06F"/>
    <w:rsid w:val="018548CA"/>
    <w:rsid w:val="019918D8"/>
    <w:rsid w:val="01AD8411"/>
    <w:rsid w:val="01B1A00C"/>
    <w:rsid w:val="01BA0440"/>
    <w:rsid w:val="01E471B2"/>
    <w:rsid w:val="0243733E"/>
    <w:rsid w:val="0246E6F2"/>
    <w:rsid w:val="0275FB11"/>
    <w:rsid w:val="02773445"/>
    <w:rsid w:val="02DDB01E"/>
    <w:rsid w:val="0310BFA2"/>
    <w:rsid w:val="03657DD6"/>
    <w:rsid w:val="048D54A6"/>
    <w:rsid w:val="04BA7A2B"/>
    <w:rsid w:val="05291417"/>
    <w:rsid w:val="055F75E4"/>
    <w:rsid w:val="05709EDF"/>
    <w:rsid w:val="0574FCDA"/>
    <w:rsid w:val="057D9D61"/>
    <w:rsid w:val="05C7D53D"/>
    <w:rsid w:val="05CE014C"/>
    <w:rsid w:val="05DD2422"/>
    <w:rsid w:val="05E19295"/>
    <w:rsid w:val="05E9C93F"/>
    <w:rsid w:val="0620D335"/>
    <w:rsid w:val="06D3B2CF"/>
    <w:rsid w:val="070C83FC"/>
    <w:rsid w:val="071BE26E"/>
    <w:rsid w:val="0748ACAD"/>
    <w:rsid w:val="074FA880"/>
    <w:rsid w:val="07A018D6"/>
    <w:rsid w:val="07CA39F3"/>
    <w:rsid w:val="07E6563B"/>
    <w:rsid w:val="0807B830"/>
    <w:rsid w:val="0811A5EB"/>
    <w:rsid w:val="085D0272"/>
    <w:rsid w:val="0875A1BC"/>
    <w:rsid w:val="08D52752"/>
    <w:rsid w:val="090770D7"/>
    <w:rsid w:val="090E701C"/>
    <w:rsid w:val="091A0A1C"/>
    <w:rsid w:val="09253D0E"/>
    <w:rsid w:val="092BD62A"/>
    <w:rsid w:val="09372552"/>
    <w:rsid w:val="093AF571"/>
    <w:rsid w:val="093E8490"/>
    <w:rsid w:val="097CF7C1"/>
    <w:rsid w:val="098DF953"/>
    <w:rsid w:val="09ECA4A7"/>
    <w:rsid w:val="0A184817"/>
    <w:rsid w:val="0A314EF1"/>
    <w:rsid w:val="0A5B7251"/>
    <w:rsid w:val="0A7051A7"/>
    <w:rsid w:val="0A705BA5"/>
    <w:rsid w:val="0A98EA36"/>
    <w:rsid w:val="0B105B32"/>
    <w:rsid w:val="0BA0218A"/>
    <w:rsid w:val="0BA1979E"/>
    <w:rsid w:val="0BD168F9"/>
    <w:rsid w:val="0BF1946A"/>
    <w:rsid w:val="0C243E04"/>
    <w:rsid w:val="0CCF6F4E"/>
    <w:rsid w:val="0CE43EEB"/>
    <w:rsid w:val="0CF61A40"/>
    <w:rsid w:val="0D04451D"/>
    <w:rsid w:val="0D1438A6"/>
    <w:rsid w:val="0D5624AD"/>
    <w:rsid w:val="0D5A9EC9"/>
    <w:rsid w:val="0D8FAD5C"/>
    <w:rsid w:val="0DB3F83C"/>
    <w:rsid w:val="0E04CE42"/>
    <w:rsid w:val="0E2723FA"/>
    <w:rsid w:val="0E2FD625"/>
    <w:rsid w:val="0E368AAF"/>
    <w:rsid w:val="0EAB46CE"/>
    <w:rsid w:val="0EBB0389"/>
    <w:rsid w:val="0F32DF41"/>
    <w:rsid w:val="0F3C5648"/>
    <w:rsid w:val="0F512307"/>
    <w:rsid w:val="0F6D8030"/>
    <w:rsid w:val="0F7A9B34"/>
    <w:rsid w:val="0F82803C"/>
    <w:rsid w:val="0F878F8E"/>
    <w:rsid w:val="0FA81144"/>
    <w:rsid w:val="0FC0282F"/>
    <w:rsid w:val="0FF7B12C"/>
    <w:rsid w:val="101E2E74"/>
    <w:rsid w:val="10380A92"/>
    <w:rsid w:val="10550018"/>
    <w:rsid w:val="10814EFA"/>
    <w:rsid w:val="10A26F6B"/>
    <w:rsid w:val="10D629AF"/>
    <w:rsid w:val="112FEABE"/>
    <w:rsid w:val="114AE120"/>
    <w:rsid w:val="118C5B48"/>
    <w:rsid w:val="11CA6CAB"/>
    <w:rsid w:val="120CCAE8"/>
    <w:rsid w:val="123C6EF5"/>
    <w:rsid w:val="1265452B"/>
    <w:rsid w:val="12918231"/>
    <w:rsid w:val="12A99767"/>
    <w:rsid w:val="12CCA189"/>
    <w:rsid w:val="12CEED8F"/>
    <w:rsid w:val="1304CBC3"/>
    <w:rsid w:val="1306A6C3"/>
    <w:rsid w:val="130AE56A"/>
    <w:rsid w:val="135ADB25"/>
    <w:rsid w:val="135C9AE2"/>
    <w:rsid w:val="136E19CB"/>
    <w:rsid w:val="1390BAD1"/>
    <w:rsid w:val="1410B749"/>
    <w:rsid w:val="1418099E"/>
    <w:rsid w:val="14187013"/>
    <w:rsid w:val="1456B471"/>
    <w:rsid w:val="145C776C"/>
    <w:rsid w:val="147D5A2D"/>
    <w:rsid w:val="148480F3"/>
    <w:rsid w:val="14859AB5"/>
    <w:rsid w:val="14C72963"/>
    <w:rsid w:val="14D6C65B"/>
    <w:rsid w:val="14D72AC3"/>
    <w:rsid w:val="14F447C8"/>
    <w:rsid w:val="1527C370"/>
    <w:rsid w:val="15750551"/>
    <w:rsid w:val="157B0FAC"/>
    <w:rsid w:val="159419F4"/>
    <w:rsid w:val="159E99BE"/>
    <w:rsid w:val="15DBA4E6"/>
    <w:rsid w:val="1604B93D"/>
    <w:rsid w:val="16059382"/>
    <w:rsid w:val="1692AA4C"/>
    <w:rsid w:val="16C0A29C"/>
    <w:rsid w:val="16D00806"/>
    <w:rsid w:val="16D15433"/>
    <w:rsid w:val="16D98E10"/>
    <w:rsid w:val="16E04BBF"/>
    <w:rsid w:val="1711D7F9"/>
    <w:rsid w:val="172F51CB"/>
    <w:rsid w:val="17350F22"/>
    <w:rsid w:val="1764FA4D"/>
    <w:rsid w:val="17788B35"/>
    <w:rsid w:val="17E1197A"/>
    <w:rsid w:val="17FEC7EB"/>
    <w:rsid w:val="18004F10"/>
    <w:rsid w:val="182094E2"/>
    <w:rsid w:val="18227DC7"/>
    <w:rsid w:val="183136E6"/>
    <w:rsid w:val="184CA122"/>
    <w:rsid w:val="1871DF14"/>
    <w:rsid w:val="18748A28"/>
    <w:rsid w:val="188A3F37"/>
    <w:rsid w:val="188B6C6F"/>
    <w:rsid w:val="1891A5F5"/>
    <w:rsid w:val="18A5C18F"/>
    <w:rsid w:val="18A6C8E0"/>
    <w:rsid w:val="18BD7DDA"/>
    <w:rsid w:val="18DB1AD6"/>
    <w:rsid w:val="18EAA8F6"/>
    <w:rsid w:val="18EDC188"/>
    <w:rsid w:val="193822BB"/>
    <w:rsid w:val="196562B2"/>
    <w:rsid w:val="19D2F8F1"/>
    <w:rsid w:val="19DCB8B7"/>
    <w:rsid w:val="19ED4E91"/>
    <w:rsid w:val="1A079535"/>
    <w:rsid w:val="1A29EA82"/>
    <w:rsid w:val="1A69DC3C"/>
    <w:rsid w:val="1A93B7E7"/>
    <w:rsid w:val="1AA83295"/>
    <w:rsid w:val="1ACB2ABC"/>
    <w:rsid w:val="1AECEA64"/>
    <w:rsid w:val="1AFB68E2"/>
    <w:rsid w:val="1B40FF7D"/>
    <w:rsid w:val="1B4FCE59"/>
    <w:rsid w:val="1B6646CA"/>
    <w:rsid w:val="1B8FA677"/>
    <w:rsid w:val="1B8FC7C3"/>
    <w:rsid w:val="1B9928B6"/>
    <w:rsid w:val="1BA16DAE"/>
    <w:rsid w:val="1BA99E4D"/>
    <w:rsid w:val="1BD6E9E7"/>
    <w:rsid w:val="1BF52CF9"/>
    <w:rsid w:val="1C0503F1"/>
    <w:rsid w:val="1C3386DC"/>
    <w:rsid w:val="1C833A72"/>
    <w:rsid w:val="1CA974F5"/>
    <w:rsid w:val="1CC0A51B"/>
    <w:rsid w:val="1CDBC632"/>
    <w:rsid w:val="1D0F95BD"/>
    <w:rsid w:val="1D164EA3"/>
    <w:rsid w:val="1D675A55"/>
    <w:rsid w:val="1D9EB47A"/>
    <w:rsid w:val="1DE61F2C"/>
    <w:rsid w:val="1DF2A33B"/>
    <w:rsid w:val="1E110DB9"/>
    <w:rsid w:val="1E40CB51"/>
    <w:rsid w:val="1E5C7EEA"/>
    <w:rsid w:val="1E7EA29E"/>
    <w:rsid w:val="1E846DD1"/>
    <w:rsid w:val="1E8AE631"/>
    <w:rsid w:val="1E91EEBC"/>
    <w:rsid w:val="1ECB64DE"/>
    <w:rsid w:val="1ED495B2"/>
    <w:rsid w:val="1F50FDD1"/>
    <w:rsid w:val="1F9B784D"/>
    <w:rsid w:val="1FACBE0E"/>
    <w:rsid w:val="1FDEAC6A"/>
    <w:rsid w:val="1FE89EF5"/>
    <w:rsid w:val="1FF66AC9"/>
    <w:rsid w:val="2037E868"/>
    <w:rsid w:val="20725589"/>
    <w:rsid w:val="20AF4A93"/>
    <w:rsid w:val="20BD57C5"/>
    <w:rsid w:val="20CF8706"/>
    <w:rsid w:val="20F9FBC1"/>
    <w:rsid w:val="2107B806"/>
    <w:rsid w:val="2120D450"/>
    <w:rsid w:val="2123A5BF"/>
    <w:rsid w:val="212F449F"/>
    <w:rsid w:val="21701A41"/>
    <w:rsid w:val="2173C3D2"/>
    <w:rsid w:val="217B1CE9"/>
    <w:rsid w:val="218B6C9F"/>
    <w:rsid w:val="21A7105C"/>
    <w:rsid w:val="21AE8C2A"/>
    <w:rsid w:val="21B6DE38"/>
    <w:rsid w:val="21CE06AB"/>
    <w:rsid w:val="21EF805F"/>
    <w:rsid w:val="22118663"/>
    <w:rsid w:val="221B6D47"/>
    <w:rsid w:val="222DEFF6"/>
    <w:rsid w:val="2231AFD7"/>
    <w:rsid w:val="225DF05B"/>
    <w:rsid w:val="229DF738"/>
    <w:rsid w:val="22CE093E"/>
    <w:rsid w:val="2337F62B"/>
    <w:rsid w:val="238E1F62"/>
    <w:rsid w:val="238E7A3D"/>
    <w:rsid w:val="23BB413E"/>
    <w:rsid w:val="23BE4F7D"/>
    <w:rsid w:val="240EF058"/>
    <w:rsid w:val="2438BDC7"/>
    <w:rsid w:val="244B1556"/>
    <w:rsid w:val="24620604"/>
    <w:rsid w:val="247191B3"/>
    <w:rsid w:val="2478478C"/>
    <w:rsid w:val="24E4A1A9"/>
    <w:rsid w:val="2521D45B"/>
    <w:rsid w:val="26002589"/>
    <w:rsid w:val="2614A9A5"/>
    <w:rsid w:val="2616F0AF"/>
    <w:rsid w:val="2669F1A9"/>
    <w:rsid w:val="2682A312"/>
    <w:rsid w:val="2697BF4D"/>
    <w:rsid w:val="27406FF4"/>
    <w:rsid w:val="27CB47F7"/>
    <w:rsid w:val="27F16991"/>
    <w:rsid w:val="27F2E703"/>
    <w:rsid w:val="28622613"/>
    <w:rsid w:val="287851B2"/>
    <w:rsid w:val="287D2438"/>
    <w:rsid w:val="28BFB9F2"/>
    <w:rsid w:val="28C488FF"/>
    <w:rsid w:val="28FFF369"/>
    <w:rsid w:val="29021BB3"/>
    <w:rsid w:val="2956D450"/>
    <w:rsid w:val="295A48FC"/>
    <w:rsid w:val="2971031D"/>
    <w:rsid w:val="29972244"/>
    <w:rsid w:val="29ACA8FF"/>
    <w:rsid w:val="29C8630A"/>
    <w:rsid w:val="29CECC6C"/>
    <w:rsid w:val="29D3C252"/>
    <w:rsid w:val="2A033FE0"/>
    <w:rsid w:val="2A0783C9"/>
    <w:rsid w:val="2A2A4554"/>
    <w:rsid w:val="2A764142"/>
    <w:rsid w:val="2A81D885"/>
    <w:rsid w:val="2A8EEADA"/>
    <w:rsid w:val="2A96AC93"/>
    <w:rsid w:val="2B518AC2"/>
    <w:rsid w:val="2B5708BE"/>
    <w:rsid w:val="2B6D58FD"/>
    <w:rsid w:val="2BB3E326"/>
    <w:rsid w:val="2BD32B44"/>
    <w:rsid w:val="2C2BDE5E"/>
    <w:rsid w:val="2C365652"/>
    <w:rsid w:val="2C4777E4"/>
    <w:rsid w:val="2C52AC7C"/>
    <w:rsid w:val="2C775224"/>
    <w:rsid w:val="2CB5ACE3"/>
    <w:rsid w:val="2CC288E2"/>
    <w:rsid w:val="2CF743B9"/>
    <w:rsid w:val="2D48F11B"/>
    <w:rsid w:val="2D92BC95"/>
    <w:rsid w:val="2D9A4D9F"/>
    <w:rsid w:val="2DD427C5"/>
    <w:rsid w:val="2E1FF88E"/>
    <w:rsid w:val="2E2182D3"/>
    <w:rsid w:val="2E3F8636"/>
    <w:rsid w:val="2E725422"/>
    <w:rsid w:val="2EA3E14E"/>
    <w:rsid w:val="2EA8E467"/>
    <w:rsid w:val="2EBC457B"/>
    <w:rsid w:val="2EC3449B"/>
    <w:rsid w:val="2EE3B687"/>
    <w:rsid w:val="2F610E86"/>
    <w:rsid w:val="2FAB1030"/>
    <w:rsid w:val="300DCFD2"/>
    <w:rsid w:val="3025A428"/>
    <w:rsid w:val="302CCAAB"/>
    <w:rsid w:val="3033C6DD"/>
    <w:rsid w:val="3043BD35"/>
    <w:rsid w:val="30658A18"/>
    <w:rsid w:val="308CB0FA"/>
    <w:rsid w:val="30911414"/>
    <w:rsid w:val="30BAE510"/>
    <w:rsid w:val="311A4AB1"/>
    <w:rsid w:val="3152F736"/>
    <w:rsid w:val="318F93C6"/>
    <w:rsid w:val="31AF4D5E"/>
    <w:rsid w:val="31D337C7"/>
    <w:rsid w:val="320D65CE"/>
    <w:rsid w:val="322213CD"/>
    <w:rsid w:val="327F5086"/>
    <w:rsid w:val="32FF12B6"/>
    <w:rsid w:val="330D954B"/>
    <w:rsid w:val="3346C00C"/>
    <w:rsid w:val="335E2AEC"/>
    <w:rsid w:val="33735A96"/>
    <w:rsid w:val="337B1E28"/>
    <w:rsid w:val="33EC398E"/>
    <w:rsid w:val="342D2F1F"/>
    <w:rsid w:val="3462EEC7"/>
    <w:rsid w:val="349C220C"/>
    <w:rsid w:val="349E3E69"/>
    <w:rsid w:val="34B65356"/>
    <w:rsid w:val="351B1D11"/>
    <w:rsid w:val="356DC53D"/>
    <w:rsid w:val="357A73CE"/>
    <w:rsid w:val="357C6F33"/>
    <w:rsid w:val="359D3EE8"/>
    <w:rsid w:val="35A8545C"/>
    <w:rsid w:val="35B70D04"/>
    <w:rsid w:val="35C59CFB"/>
    <w:rsid w:val="35D0F258"/>
    <w:rsid w:val="35D1AFB2"/>
    <w:rsid w:val="35DC9A2D"/>
    <w:rsid w:val="364152C8"/>
    <w:rsid w:val="3675EC45"/>
    <w:rsid w:val="36786D34"/>
    <w:rsid w:val="36C40721"/>
    <w:rsid w:val="3704DF52"/>
    <w:rsid w:val="373818BD"/>
    <w:rsid w:val="37460DD5"/>
    <w:rsid w:val="377112C7"/>
    <w:rsid w:val="37CD8800"/>
    <w:rsid w:val="380D78F3"/>
    <w:rsid w:val="380EE416"/>
    <w:rsid w:val="381E9904"/>
    <w:rsid w:val="3829B973"/>
    <w:rsid w:val="384008DF"/>
    <w:rsid w:val="385E4B50"/>
    <w:rsid w:val="387EA298"/>
    <w:rsid w:val="389F60EE"/>
    <w:rsid w:val="38DDF1C4"/>
    <w:rsid w:val="390C55F8"/>
    <w:rsid w:val="391F4487"/>
    <w:rsid w:val="3965E129"/>
    <w:rsid w:val="397470EC"/>
    <w:rsid w:val="39781458"/>
    <w:rsid w:val="3991465B"/>
    <w:rsid w:val="39CB5BA8"/>
    <w:rsid w:val="39F924C2"/>
    <w:rsid w:val="3A4F6361"/>
    <w:rsid w:val="3A5AF118"/>
    <w:rsid w:val="3A93990F"/>
    <w:rsid w:val="3AA77D7C"/>
    <w:rsid w:val="3AC8B142"/>
    <w:rsid w:val="3AEF17F6"/>
    <w:rsid w:val="3B032C34"/>
    <w:rsid w:val="3B512A2C"/>
    <w:rsid w:val="3B5608BC"/>
    <w:rsid w:val="3B8C2BF0"/>
    <w:rsid w:val="3BA6A288"/>
    <w:rsid w:val="3BAC00E6"/>
    <w:rsid w:val="3C116896"/>
    <w:rsid w:val="3C273F6A"/>
    <w:rsid w:val="3C2D8F05"/>
    <w:rsid w:val="3C4CADCC"/>
    <w:rsid w:val="3C594FEC"/>
    <w:rsid w:val="3C772099"/>
    <w:rsid w:val="3C79804B"/>
    <w:rsid w:val="3C869185"/>
    <w:rsid w:val="3CB5BCCE"/>
    <w:rsid w:val="3CB8030C"/>
    <w:rsid w:val="3D325BED"/>
    <w:rsid w:val="3D8C774F"/>
    <w:rsid w:val="3D94FD0D"/>
    <w:rsid w:val="3DD501B7"/>
    <w:rsid w:val="3DE74BC2"/>
    <w:rsid w:val="3E050D1D"/>
    <w:rsid w:val="3E8ADE91"/>
    <w:rsid w:val="3E90E50D"/>
    <w:rsid w:val="3EDB0893"/>
    <w:rsid w:val="3F17F3A9"/>
    <w:rsid w:val="3F2F1EFA"/>
    <w:rsid w:val="3F378074"/>
    <w:rsid w:val="3F4030B1"/>
    <w:rsid w:val="3F509C3D"/>
    <w:rsid w:val="3F72A9BF"/>
    <w:rsid w:val="3F780A22"/>
    <w:rsid w:val="3F9E37A9"/>
    <w:rsid w:val="3FA27BAC"/>
    <w:rsid w:val="3FEF1F07"/>
    <w:rsid w:val="4070C602"/>
    <w:rsid w:val="407C4722"/>
    <w:rsid w:val="409DECA4"/>
    <w:rsid w:val="40C13E87"/>
    <w:rsid w:val="40CC3835"/>
    <w:rsid w:val="40E56967"/>
    <w:rsid w:val="40ECA063"/>
    <w:rsid w:val="41454608"/>
    <w:rsid w:val="415F4415"/>
    <w:rsid w:val="419AE280"/>
    <w:rsid w:val="41C630F0"/>
    <w:rsid w:val="41FBC59B"/>
    <w:rsid w:val="42015A3E"/>
    <w:rsid w:val="42501098"/>
    <w:rsid w:val="425F68B6"/>
    <w:rsid w:val="42AC74D0"/>
    <w:rsid w:val="42C28F65"/>
    <w:rsid w:val="42E92746"/>
    <w:rsid w:val="42F875DB"/>
    <w:rsid w:val="43018FCF"/>
    <w:rsid w:val="431C81C8"/>
    <w:rsid w:val="43782B58"/>
    <w:rsid w:val="437946F0"/>
    <w:rsid w:val="4382E64D"/>
    <w:rsid w:val="438A5D71"/>
    <w:rsid w:val="43B76947"/>
    <w:rsid w:val="43E36741"/>
    <w:rsid w:val="43F9D19D"/>
    <w:rsid w:val="442213F3"/>
    <w:rsid w:val="442AE37E"/>
    <w:rsid w:val="442D1357"/>
    <w:rsid w:val="443F4769"/>
    <w:rsid w:val="4447EF12"/>
    <w:rsid w:val="444B760A"/>
    <w:rsid w:val="44910201"/>
    <w:rsid w:val="449DACE0"/>
    <w:rsid w:val="44C733A2"/>
    <w:rsid w:val="44CAE728"/>
    <w:rsid w:val="451E55E9"/>
    <w:rsid w:val="4523E90E"/>
    <w:rsid w:val="4551AAEF"/>
    <w:rsid w:val="4559184A"/>
    <w:rsid w:val="456AB6AC"/>
    <w:rsid w:val="457B2E2B"/>
    <w:rsid w:val="457C796D"/>
    <w:rsid w:val="4603FC3E"/>
    <w:rsid w:val="462D3C5D"/>
    <w:rsid w:val="464AB6D0"/>
    <w:rsid w:val="4675B763"/>
    <w:rsid w:val="468D0068"/>
    <w:rsid w:val="46946196"/>
    <w:rsid w:val="46B7479C"/>
    <w:rsid w:val="46DEF701"/>
    <w:rsid w:val="471F2E82"/>
    <w:rsid w:val="474CC666"/>
    <w:rsid w:val="475A5158"/>
    <w:rsid w:val="478B7CF4"/>
    <w:rsid w:val="4790E983"/>
    <w:rsid w:val="47DAF5E4"/>
    <w:rsid w:val="47EAE202"/>
    <w:rsid w:val="4832F202"/>
    <w:rsid w:val="4833F051"/>
    <w:rsid w:val="485B3D4E"/>
    <w:rsid w:val="4861C6B3"/>
    <w:rsid w:val="4878FA6E"/>
    <w:rsid w:val="489037EC"/>
    <w:rsid w:val="48B456B4"/>
    <w:rsid w:val="48C2D4AF"/>
    <w:rsid w:val="48CCC3E2"/>
    <w:rsid w:val="48EF3825"/>
    <w:rsid w:val="49061C46"/>
    <w:rsid w:val="495E3EAF"/>
    <w:rsid w:val="49B0BD7C"/>
    <w:rsid w:val="49D03606"/>
    <w:rsid w:val="4A10BEA3"/>
    <w:rsid w:val="4A158D36"/>
    <w:rsid w:val="4A16FA32"/>
    <w:rsid w:val="4A6CD5E9"/>
    <w:rsid w:val="4ABC00AF"/>
    <w:rsid w:val="4B0E5827"/>
    <w:rsid w:val="4B3BB8E2"/>
    <w:rsid w:val="4B52035D"/>
    <w:rsid w:val="4B53E4B4"/>
    <w:rsid w:val="4B9437D1"/>
    <w:rsid w:val="4BDAB600"/>
    <w:rsid w:val="4BE14D97"/>
    <w:rsid w:val="4C8E5741"/>
    <w:rsid w:val="4CB37205"/>
    <w:rsid w:val="4D0DF2F8"/>
    <w:rsid w:val="4D0F5AF2"/>
    <w:rsid w:val="4D2EAA0E"/>
    <w:rsid w:val="4D3443B5"/>
    <w:rsid w:val="4D60ABBF"/>
    <w:rsid w:val="4D7CB192"/>
    <w:rsid w:val="4D804DBA"/>
    <w:rsid w:val="4D9FED7E"/>
    <w:rsid w:val="4DBDE2B0"/>
    <w:rsid w:val="4E09D5D9"/>
    <w:rsid w:val="4E22830E"/>
    <w:rsid w:val="4E3223B4"/>
    <w:rsid w:val="4E32C963"/>
    <w:rsid w:val="4E382E75"/>
    <w:rsid w:val="4E4B5754"/>
    <w:rsid w:val="4E69D43D"/>
    <w:rsid w:val="4EC4709A"/>
    <w:rsid w:val="4EF4002E"/>
    <w:rsid w:val="4F581EF3"/>
    <w:rsid w:val="4FE00AB3"/>
    <w:rsid w:val="4FE37CCC"/>
    <w:rsid w:val="4FF443C2"/>
    <w:rsid w:val="501AFB68"/>
    <w:rsid w:val="504DD60C"/>
    <w:rsid w:val="5056A050"/>
    <w:rsid w:val="505AAB3E"/>
    <w:rsid w:val="50789D80"/>
    <w:rsid w:val="507AEF03"/>
    <w:rsid w:val="50914E91"/>
    <w:rsid w:val="50BD2213"/>
    <w:rsid w:val="5173C927"/>
    <w:rsid w:val="5185C2AD"/>
    <w:rsid w:val="522307D5"/>
    <w:rsid w:val="5225094A"/>
    <w:rsid w:val="526AC3C7"/>
    <w:rsid w:val="52C75204"/>
    <w:rsid w:val="53010CCE"/>
    <w:rsid w:val="53234F48"/>
    <w:rsid w:val="535AA088"/>
    <w:rsid w:val="5387110D"/>
    <w:rsid w:val="53B714EB"/>
    <w:rsid w:val="53FED944"/>
    <w:rsid w:val="5423C038"/>
    <w:rsid w:val="543A4E8F"/>
    <w:rsid w:val="5441C810"/>
    <w:rsid w:val="54735E48"/>
    <w:rsid w:val="547CA4CA"/>
    <w:rsid w:val="54A5F022"/>
    <w:rsid w:val="54DF9E5E"/>
    <w:rsid w:val="550966CD"/>
    <w:rsid w:val="5518D8B6"/>
    <w:rsid w:val="551D0E21"/>
    <w:rsid w:val="55248BAB"/>
    <w:rsid w:val="557B137B"/>
    <w:rsid w:val="5598EAC9"/>
    <w:rsid w:val="55DEB794"/>
    <w:rsid w:val="5618AA0B"/>
    <w:rsid w:val="5635EB66"/>
    <w:rsid w:val="5653D537"/>
    <w:rsid w:val="565AA7B3"/>
    <w:rsid w:val="569A445B"/>
    <w:rsid w:val="56AB5BDE"/>
    <w:rsid w:val="56AD168B"/>
    <w:rsid w:val="56C138C9"/>
    <w:rsid w:val="56ECBBAB"/>
    <w:rsid w:val="56F4F7B4"/>
    <w:rsid w:val="570992DB"/>
    <w:rsid w:val="570BA5A2"/>
    <w:rsid w:val="57166EB6"/>
    <w:rsid w:val="571FDAC3"/>
    <w:rsid w:val="5728F3C9"/>
    <w:rsid w:val="576BC6F8"/>
    <w:rsid w:val="57A3535C"/>
    <w:rsid w:val="57E2E054"/>
    <w:rsid w:val="57E34586"/>
    <w:rsid w:val="57F04BC7"/>
    <w:rsid w:val="57FFD3AC"/>
    <w:rsid w:val="580F0EF2"/>
    <w:rsid w:val="58B68145"/>
    <w:rsid w:val="58D58B2B"/>
    <w:rsid w:val="599D7C6A"/>
    <w:rsid w:val="59DC3A0D"/>
    <w:rsid w:val="5A1B99AB"/>
    <w:rsid w:val="5AD1E3EB"/>
    <w:rsid w:val="5ADD76F7"/>
    <w:rsid w:val="5AF1D737"/>
    <w:rsid w:val="5B42D301"/>
    <w:rsid w:val="5BF2037C"/>
    <w:rsid w:val="5BFD192D"/>
    <w:rsid w:val="5C28D0B1"/>
    <w:rsid w:val="5C5A1380"/>
    <w:rsid w:val="5C619A52"/>
    <w:rsid w:val="5C9127EB"/>
    <w:rsid w:val="5C95CC04"/>
    <w:rsid w:val="5CAF863E"/>
    <w:rsid w:val="5CF06E80"/>
    <w:rsid w:val="5CFBA266"/>
    <w:rsid w:val="5D290D18"/>
    <w:rsid w:val="5D304FB0"/>
    <w:rsid w:val="5D531A30"/>
    <w:rsid w:val="5D8B5A21"/>
    <w:rsid w:val="5DA70F31"/>
    <w:rsid w:val="5DAF4EA5"/>
    <w:rsid w:val="5DB0FB0D"/>
    <w:rsid w:val="5DC011E8"/>
    <w:rsid w:val="5DD16A2B"/>
    <w:rsid w:val="5DE6D6F9"/>
    <w:rsid w:val="5E195A88"/>
    <w:rsid w:val="5E3EFB51"/>
    <w:rsid w:val="5EA5E2E3"/>
    <w:rsid w:val="5EC7083E"/>
    <w:rsid w:val="5FAF117E"/>
    <w:rsid w:val="5FAF30E6"/>
    <w:rsid w:val="602CFD5E"/>
    <w:rsid w:val="6037AEA0"/>
    <w:rsid w:val="603C00DD"/>
    <w:rsid w:val="6044F564"/>
    <w:rsid w:val="608DAAE0"/>
    <w:rsid w:val="609530B2"/>
    <w:rsid w:val="60A59E97"/>
    <w:rsid w:val="60AA346E"/>
    <w:rsid w:val="60D69F5D"/>
    <w:rsid w:val="60D81E36"/>
    <w:rsid w:val="61750728"/>
    <w:rsid w:val="6178422A"/>
    <w:rsid w:val="617FBAE7"/>
    <w:rsid w:val="61C5F969"/>
    <w:rsid w:val="61D165FC"/>
    <w:rsid w:val="61ED8B57"/>
    <w:rsid w:val="61FC4765"/>
    <w:rsid w:val="62552BC1"/>
    <w:rsid w:val="627403E8"/>
    <w:rsid w:val="627B0FAB"/>
    <w:rsid w:val="62873E9F"/>
    <w:rsid w:val="629A90BB"/>
    <w:rsid w:val="62A1BE04"/>
    <w:rsid w:val="62AF21C5"/>
    <w:rsid w:val="62B0A5D2"/>
    <w:rsid w:val="62C8E99A"/>
    <w:rsid w:val="62CBE605"/>
    <w:rsid w:val="634A878B"/>
    <w:rsid w:val="6350C794"/>
    <w:rsid w:val="636B4B17"/>
    <w:rsid w:val="636D88B1"/>
    <w:rsid w:val="63788D83"/>
    <w:rsid w:val="637D3D0E"/>
    <w:rsid w:val="6389B28C"/>
    <w:rsid w:val="63AAF97F"/>
    <w:rsid w:val="63B83E24"/>
    <w:rsid w:val="63F006B5"/>
    <w:rsid w:val="63F785D5"/>
    <w:rsid w:val="644583FE"/>
    <w:rsid w:val="64462247"/>
    <w:rsid w:val="6455A2C7"/>
    <w:rsid w:val="6461E67B"/>
    <w:rsid w:val="64ADEC20"/>
    <w:rsid w:val="650A437E"/>
    <w:rsid w:val="6525E320"/>
    <w:rsid w:val="6612FABD"/>
    <w:rsid w:val="66144486"/>
    <w:rsid w:val="661C6B99"/>
    <w:rsid w:val="66543DCC"/>
    <w:rsid w:val="66656820"/>
    <w:rsid w:val="669F4E9E"/>
    <w:rsid w:val="671449A1"/>
    <w:rsid w:val="671C298C"/>
    <w:rsid w:val="675E4309"/>
    <w:rsid w:val="67715342"/>
    <w:rsid w:val="677B8C46"/>
    <w:rsid w:val="67A87C87"/>
    <w:rsid w:val="67DAFB36"/>
    <w:rsid w:val="67E09D28"/>
    <w:rsid w:val="68119579"/>
    <w:rsid w:val="6826F647"/>
    <w:rsid w:val="683C134A"/>
    <w:rsid w:val="6853CD3B"/>
    <w:rsid w:val="686EC668"/>
    <w:rsid w:val="687689AA"/>
    <w:rsid w:val="6889DE1D"/>
    <w:rsid w:val="68A8486F"/>
    <w:rsid w:val="68EC4E65"/>
    <w:rsid w:val="690E5468"/>
    <w:rsid w:val="692EC373"/>
    <w:rsid w:val="6944CBF5"/>
    <w:rsid w:val="69466608"/>
    <w:rsid w:val="69549D14"/>
    <w:rsid w:val="696C6206"/>
    <w:rsid w:val="69751177"/>
    <w:rsid w:val="699C4C38"/>
    <w:rsid w:val="69C56F08"/>
    <w:rsid w:val="69F6978F"/>
    <w:rsid w:val="6A0F2E54"/>
    <w:rsid w:val="6A234220"/>
    <w:rsid w:val="6A3F48BE"/>
    <w:rsid w:val="6A7F75CE"/>
    <w:rsid w:val="6AB9E034"/>
    <w:rsid w:val="6ADAE14E"/>
    <w:rsid w:val="6AE763E2"/>
    <w:rsid w:val="6AF04960"/>
    <w:rsid w:val="6AF11EE4"/>
    <w:rsid w:val="6B02167B"/>
    <w:rsid w:val="6B97AD6F"/>
    <w:rsid w:val="6B98D901"/>
    <w:rsid w:val="6BB8448E"/>
    <w:rsid w:val="6BF435B8"/>
    <w:rsid w:val="6C2F88FE"/>
    <w:rsid w:val="6C42E488"/>
    <w:rsid w:val="6C51A831"/>
    <w:rsid w:val="6C7033EC"/>
    <w:rsid w:val="6C972011"/>
    <w:rsid w:val="6CBFA6CD"/>
    <w:rsid w:val="6CCD7704"/>
    <w:rsid w:val="6D06336B"/>
    <w:rsid w:val="6D2DE9F4"/>
    <w:rsid w:val="6D41F188"/>
    <w:rsid w:val="6D70E87D"/>
    <w:rsid w:val="6D7F0F31"/>
    <w:rsid w:val="6D99F0C7"/>
    <w:rsid w:val="6DAE5737"/>
    <w:rsid w:val="6DFF28D7"/>
    <w:rsid w:val="6E295B2C"/>
    <w:rsid w:val="6E4BF8C8"/>
    <w:rsid w:val="6E6352A5"/>
    <w:rsid w:val="6E7688C2"/>
    <w:rsid w:val="6E8125BB"/>
    <w:rsid w:val="6F07B5EF"/>
    <w:rsid w:val="6F39755D"/>
    <w:rsid w:val="6F3D588A"/>
    <w:rsid w:val="6F4AFE7A"/>
    <w:rsid w:val="6F6F1A35"/>
    <w:rsid w:val="6FCCC969"/>
    <w:rsid w:val="6FE55D70"/>
    <w:rsid w:val="6FFCE243"/>
    <w:rsid w:val="70388415"/>
    <w:rsid w:val="703EBBEE"/>
    <w:rsid w:val="71681869"/>
    <w:rsid w:val="71722C50"/>
    <w:rsid w:val="71B5FDAE"/>
    <w:rsid w:val="71D2289D"/>
    <w:rsid w:val="71E78BAF"/>
    <w:rsid w:val="7203473B"/>
    <w:rsid w:val="7205A926"/>
    <w:rsid w:val="7208D238"/>
    <w:rsid w:val="7212EA4E"/>
    <w:rsid w:val="7230D13D"/>
    <w:rsid w:val="724135C2"/>
    <w:rsid w:val="724525D0"/>
    <w:rsid w:val="724B1EC1"/>
    <w:rsid w:val="7284139B"/>
    <w:rsid w:val="7289FD9E"/>
    <w:rsid w:val="7312F5C4"/>
    <w:rsid w:val="73545313"/>
    <w:rsid w:val="736B5AAF"/>
    <w:rsid w:val="73A6B312"/>
    <w:rsid w:val="73BCD7C6"/>
    <w:rsid w:val="73DF2B94"/>
    <w:rsid w:val="74354E5D"/>
    <w:rsid w:val="7443A87A"/>
    <w:rsid w:val="746FEF81"/>
    <w:rsid w:val="7481BE04"/>
    <w:rsid w:val="74DD48C7"/>
    <w:rsid w:val="74FBEB08"/>
    <w:rsid w:val="7520FDCF"/>
    <w:rsid w:val="755E3791"/>
    <w:rsid w:val="758547C4"/>
    <w:rsid w:val="7616DDE5"/>
    <w:rsid w:val="76932490"/>
    <w:rsid w:val="7702EECC"/>
    <w:rsid w:val="7730D40B"/>
    <w:rsid w:val="777AB0FB"/>
    <w:rsid w:val="777F948A"/>
    <w:rsid w:val="77ABCF26"/>
    <w:rsid w:val="77D33432"/>
    <w:rsid w:val="783E45CE"/>
    <w:rsid w:val="7848B76A"/>
    <w:rsid w:val="7880BB60"/>
    <w:rsid w:val="7893C1A1"/>
    <w:rsid w:val="78B232D0"/>
    <w:rsid w:val="78D63F0F"/>
    <w:rsid w:val="78EB474C"/>
    <w:rsid w:val="79159156"/>
    <w:rsid w:val="793BF893"/>
    <w:rsid w:val="793F315D"/>
    <w:rsid w:val="79470FA7"/>
    <w:rsid w:val="794D5467"/>
    <w:rsid w:val="794FCD02"/>
    <w:rsid w:val="799C69A5"/>
    <w:rsid w:val="79B44AA8"/>
    <w:rsid w:val="79E89CEA"/>
    <w:rsid w:val="7A41905B"/>
    <w:rsid w:val="7A5A3AB3"/>
    <w:rsid w:val="7A953CD8"/>
    <w:rsid w:val="7AB748C4"/>
    <w:rsid w:val="7AD0A55B"/>
    <w:rsid w:val="7B03C69E"/>
    <w:rsid w:val="7B1A7E63"/>
    <w:rsid w:val="7B5A4074"/>
    <w:rsid w:val="7B750A6B"/>
    <w:rsid w:val="7BA740A4"/>
    <w:rsid w:val="7BAD81F6"/>
    <w:rsid w:val="7C0A685C"/>
    <w:rsid w:val="7C3A49B8"/>
    <w:rsid w:val="7C807573"/>
    <w:rsid w:val="7CAE23FD"/>
    <w:rsid w:val="7CD86DF7"/>
    <w:rsid w:val="7CF3BDDD"/>
    <w:rsid w:val="7D37D7FA"/>
    <w:rsid w:val="7D9EF069"/>
    <w:rsid w:val="7DAF62A8"/>
    <w:rsid w:val="7DB549E7"/>
    <w:rsid w:val="7DDFB1C8"/>
    <w:rsid w:val="7DF6D06D"/>
    <w:rsid w:val="7E0ED580"/>
    <w:rsid w:val="7E4910F1"/>
    <w:rsid w:val="7E5E9093"/>
    <w:rsid w:val="7EBABB79"/>
    <w:rsid w:val="7EBF5BA4"/>
    <w:rsid w:val="7EF9E9C7"/>
    <w:rsid w:val="7F636493"/>
    <w:rsid w:val="7FAAECFF"/>
    <w:rsid w:val="7FC08096"/>
    <w:rsid w:val="7FCE9A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E76DF"/>
  <w15:chartTrackingRefBased/>
  <w15:docId w15:val="{D36B857C-5E43-4645-9C2F-2B8750AA0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F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F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F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F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F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F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F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F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F85"/>
    <w:rPr>
      <w:rFonts w:eastAsiaTheme="majorEastAsia" w:cstheme="majorBidi"/>
      <w:color w:val="272727" w:themeColor="text1" w:themeTint="D8"/>
    </w:rPr>
  </w:style>
  <w:style w:type="paragraph" w:styleId="Title">
    <w:name w:val="Title"/>
    <w:basedOn w:val="Normal"/>
    <w:next w:val="Normal"/>
    <w:link w:val="TitleChar"/>
    <w:uiPriority w:val="10"/>
    <w:qFormat/>
    <w:rsid w:val="00F13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F85"/>
    <w:pPr>
      <w:spacing w:before="160"/>
      <w:jc w:val="center"/>
    </w:pPr>
    <w:rPr>
      <w:i/>
      <w:iCs/>
      <w:color w:val="404040" w:themeColor="text1" w:themeTint="BF"/>
    </w:rPr>
  </w:style>
  <w:style w:type="character" w:customStyle="1" w:styleId="QuoteChar">
    <w:name w:val="Quote Char"/>
    <w:basedOn w:val="DefaultParagraphFont"/>
    <w:link w:val="Quote"/>
    <w:uiPriority w:val="29"/>
    <w:rsid w:val="00F13F85"/>
    <w:rPr>
      <w:i/>
      <w:iCs/>
      <w:color w:val="404040" w:themeColor="text1" w:themeTint="BF"/>
    </w:rPr>
  </w:style>
  <w:style w:type="paragraph" w:styleId="ListParagraph">
    <w:name w:val="List Paragraph"/>
    <w:basedOn w:val="Normal"/>
    <w:uiPriority w:val="34"/>
    <w:qFormat/>
    <w:rsid w:val="00F13F85"/>
    <w:pPr>
      <w:ind w:left="720"/>
      <w:contextualSpacing/>
    </w:pPr>
  </w:style>
  <w:style w:type="character" w:styleId="IntenseEmphasis">
    <w:name w:val="Intense Emphasis"/>
    <w:basedOn w:val="DefaultParagraphFont"/>
    <w:uiPriority w:val="21"/>
    <w:qFormat/>
    <w:rsid w:val="00F13F85"/>
    <w:rPr>
      <w:i/>
      <w:iCs/>
      <w:color w:val="0F4761" w:themeColor="accent1" w:themeShade="BF"/>
    </w:rPr>
  </w:style>
  <w:style w:type="paragraph" w:styleId="IntenseQuote">
    <w:name w:val="Intense Quote"/>
    <w:basedOn w:val="Normal"/>
    <w:next w:val="Normal"/>
    <w:link w:val="IntenseQuoteChar"/>
    <w:uiPriority w:val="30"/>
    <w:qFormat/>
    <w:rsid w:val="00F13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F85"/>
    <w:rPr>
      <w:i/>
      <w:iCs/>
      <w:color w:val="0F4761" w:themeColor="accent1" w:themeShade="BF"/>
    </w:rPr>
  </w:style>
  <w:style w:type="character" w:styleId="IntenseReference">
    <w:name w:val="Intense Reference"/>
    <w:basedOn w:val="DefaultParagraphFont"/>
    <w:uiPriority w:val="32"/>
    <w:qFormat/>
    <w:rsid w:val="00F13F85"/>
    <w:rPr>
      <w:b/>
      <w:bCs/>
      <w:smallCaps/>
      <w:color w:val="0F4761" w:themeColor="accent1" w:themeShade="BF"/>
      <w:spacing w:val="5"/>
    </w:rPr>
  </w:style>
  <w:style w:type="paragraph" w:styleId="Header">
    <w:name w:val="header"/>
    <w:basedOn w:val="Normal"/>
    <w:link w:val="HeaderChar"/>
    <w:uiPriority w:val="99"/>
    <w:unhideWhenUsed/>
    <w:rsid w:val="00C64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ABD"/>
  </w:style>
  <w:style w:type="paragraph" w:styleId="Footer">
    <w:name w:val="footer"/>
    <w:basedOn w:val="Normal"/>
    <w:link w:val="FooterChar"/>
    <w:uiPriority w:val="99"/>
    <w:unhideWhenUsed/>
    <w:rsid w:val="00C64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B8A63-21D2-4ED0-975D-9F3D8FDC1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826</Words>
  <Characters>4381</Characters>
  <Application>Microsoft Office Word</Application>
  <DocSecurity>0</DocSecurity>
  <Lines>91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Nichols</dc:creator>
  <cp:keywords/>
  <dc:description/>
  <cp:lastModifiedBy>Jeanette Nichols</cp:lastModifiedBy>
  <cp:revision>2</cp:revision>
  <cp:lastPrinted>2026-05-06T20:13:00Z</cp:lastPrinted>
  <dcterms:created xsi:type="dcterms:W3CDTF">2026-05-06T20:27:00Z</dcterms:created>
  <dcterms:modified xsi:type="dcterms:W3CDTF">2026-05-06T20:27:00Z</dcterms:modified>
</cp:coreProperties>
</file>